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322"/>
        <w:tblW w:w="411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0"/>
      </w:tblGrid>
      <w:tr w:rsidR="0057147B" w:rsidRPr="0057147B" w14:paraId="7AE19B01" w14:textId="77777777" w:rsidTr="00185DA3">
        <w:trPr>
          <w:tblCellSpacing w:w="0" w:type="dxa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5DA1F9" w14:textId="77777777" w:rsidR="0057147B" w:rsidRPr="0057147B" w:rsidRDefault="0057147B" w:rsidP="00185DA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14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471BB71B" w14:textId="77777777" w:rsidR="0057147B" w:rsidRPr="0057147B" w:rsidRDefault="0057147B" w:rsidP="00185DA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14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МБОУ «Лицей 188»</w:t>
            </w:r>
          </w:p>
          <w:p w14:paraId="0D4C6526" w14:textId="77777777" w:rsidR="0057147B" w:rsidRPr="0057147B" w:rsidRDefault="0057147B" w:rsidP="00185DA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14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   Э.Г. Расулова</w:t>
            </w:r>
          </w:p>
          <w:p w14:paraId="46D10A38" w14:textId="77777777" w:rsidR="0057147B" w:rsidRPr="0057147B" w:rsidRDefault="0057147B" w:rsidP="00185DA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14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№_____ от__________</w:t>
            </w:r>
          </w:p>
          <w:p w14:paraId="5C81CEA6" w14:textId="77777777" w:rsidR="0057147B" w:rsidRPr="0057147B" w:rsidRDefault="0057147B" w:rsidP="00185DA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3C047A5D" w14:textId="77777777" w:rsidR="0057147B" w:rsidRPr="0057147B" w:rsidRDefault="0057147B" w:rsidP="0057147B">
      <w:pPr>
        <w:spacing w:before="100" w:beforeAutospacing="1"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2D70526" w14:textId="77777777" w:rsidR="0057147B" w:rsidRPr="0057147B" w:rsidRDefault="0057147B" w:rsidP="0057147B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5DED4198" w14:textId="77777777" w:rsidR="0057147B" w:rsidRPr="0057147B" w:rsidRDefault="0057147B" w:rsidP="0057147B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1FA464C" w14:textId="77777777" w:rsidR="0057147B" w:rsidRPr="0057147B" w:rsidRDefault="0057147B" w:rsidP="0057147B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2967C8E6" w14:textId="77777777" w:rsidR="0057147B" w:rsidRPr="0057147B" w:rsidRDefault="0057147B" w:rsidP="0057147B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0D92D9A1" w14:textId="77777777" w:rsidR="0057147B" w:rsidRPr="0057147B" w:rsidRDefault="0057147B" w:rsidP="0057147B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55B3A032" w14:textId="77777777" w:rsidR="0057147B" w:rsidRPr="0057147B" w:rsidRDefault="0057147B" w:rsidP="0057147B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67158C88" w14:textId="77777777" w:rsidR="0057147B" w:rsidRPr="0057147B" w:rsidRDefault="0057147B" w:rsidP="0057147B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40BD2C9A" w14:textId="77777777" w:rsidR="0057147B" w:rsidRPr="0057147B" w:rsidRDefault="0057147B" w:rsidP="0057147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147B">
        <w:rPr>
          <w:rFonts w:ascii="Times New Roman" w:eastAsia="Times New Roman" w:hAnsi="Times New Roman" w:cs="Times New Roman"/>
          <w:sz w:val="28"/>
          <w:szCs w:val="28"/>
        </w:rPr>
        <w:t>Контрольно-измерительный материал</w:t>
      </w:r>
    </w:p>
    <w:p w14:paraId="3464D8B4" w14:textId="77777777" w:rsidR="0057147B" w:rsidRPr="0057147B" w:rsidRDefault="0057147B" w:rsidP="0057147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147B">
        <w:rPr>
          <w:rFonts w:ascii="Times New Roman" w:eastAsia="Times New Roman" w:hAnsi="Times New Roman" w:cs="Times New Roman"/>
          <w:sz w:val="28"/>
          <w:szCs w:val="28"/>
        </w:rPr>
        <w:t>для промежуточной аттестации</w:t>
      </w:r>
    </w:p>
    <w:p w14:paraId="1BDA332E" w14:textId="05E65F81" w:rsidR="0057147B" w:rsidRPr="0057147B" w:rsidRDefault="0057147B" w:rsidP="0057147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147B">
        <w:rPr>
          <w:rFonts w:ascii="Times New Roman" w:eastAsia="Times New Roman" w:hAnsi="Times New Roman" w:cs="Times New Roman"/>
          <w:sz w:val="28"/>
          <w:szCs w:val="28"/>
        </w:rPr>
        <w:t>по географии в 6 классе</w:t>
      </w:r>
    </w:p>
    <w:p w14:paraId="1CEA319F" w14:textId="77777777" w:rsidR="0057147B" w:rsidRPr="0057147B" w:rsidRDefault="0057147B" w:rsidP="00571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Составила: учитель географии Комар Е.А.</w:t>
      </w:r>
    </w:p>
    <w:p w14:paraId="5F7E664B" w14:textId="77777777" w:rsidR="0057147B" w:rsidRPr="0057147B" w:rsidRDefault="0057147B" w:rsidP="0057147B">
      <w:pPr>
        <w:rPr>
          <w:rFonts w:ascii="Times New Roman" w:hAnsi="Times New Roman" w:cs="Times New Roman"/>
          <w:sz w:val="28"/>
          <w:szCs w:val="28"/>
        </w:rPr>
      </w:pPr>
    </w:p>
    <w:p w14:paraId="22DDE9C2" w14:textId="77777777" w:rsidR="0051683E" w:rsidRPr="0057147B" w:rsidRDefault="0051683E" w:rsidP="0051683E">
      <w:pPr>
        <w:widowControl w:val="0"/>
        <w:autoSpaceDE w:val="0"/>
        <w:autoSpaceDN w:val="0"/>
        <w:adjustRightInd w:val="0"/>
        <w:spacing w:after="0" w:line="36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365D7239" w14:textId="77777777" w:rsidR="0051683E" w:rsidRPr="0057147B" w:rsidRDefault="0051683E" w:rsidP="0051683E">
      <w:pPr>
        <w:widowControl w:val="0"/>
        <w:autoSpaceDE w:val="0"/>
        <w:autoSpaceDN w:val="0"/>
        <w:adjustRightInd w:val="0"/>
        <w:spacing w:after="0" w:line="36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39F3B7C5" w14:textId="77777777" w:rsidR="0051683E" w:rsidRPr="0057147B" w:rsidRDefault="0051683E" w:rsidP="0051683E">
      <w:pPr>
        <w:widowControl w:val="0"/>
        <w:autoSpaceDE w:val="0"/>
        <w:autoSpaceDN w:val="0"/>
        <w:adjustRightInd w:val="0"/>
        <w:spacing w:after="0" w:line="36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55DDC9D8" w14:textId="77777777" w:rsidR="000027D0" w:rsidRPr="0057147B" w:rsidRDefault="000027D0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38955609" w14:textId="77777777" w:rsidR="006C5709" w:rsidRPr="0057147B" w:rsidRDefault="006C5709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541266B1" w14:textId="77777777" w:rsidR="006C5709" w:rsidRPr="0057147B" w:rsidRDefault="006C5709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60FA82D1" w14:textId="77777777" w:rsidR="006C5709" w:rsidRPr="0057147B" w:rsidRDefault="006C5709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0579890F" w14:textId="77777777" w:rsidR="000027D0" w:rsidRPr="0057147B" w:rsidRDefault="000027D0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 w:cs="Times New Roman"/>
          <w:sz w:val="28"/>
          <w:szCs w:val="28"/>
        </w:rPr>
      </w:pPr>
    </w:p>
    <w:p w14:paraId="38D8348B" w14:textId="77777777" w:rsidR="0051683E" w:rsidRPr="0057147B" w:rsidRDefault="0051683E" w:rsidP="00C31A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6480E0" w14:textId="77777777" w:rsidR="0051683E" w:rsidRPr="0057147B" w:rsidRDefault="0051683E" w:rsidP="0051683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14:paraId="7FB0FD0B" w14:textId="77777777" w:rsidR="0051683E" w:rsidRPr="0057147B" w:rsidRDefault="0051683E" w:rsidP="006C5709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14:paraId="43E88FDF" w14:textId="77777777" w:rsidR="0051683E" w:rsidRPr="0057147B" w:rsidRDefault="0051683E" w:rsidP="00516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E44809" w14:textId="77777777" w:rsidR="0051683E" w:rsidRPr="0057147B" w:rsidRDefault="0051683E" w:rsidP="0051683E">
      <w:pPr>
        <w:rPr>
          <w:rFonts w:ascii="Times New Roman" w:hAnsi="Times New Roman" w:cs="Times New Roman"/>
          <w:sz w:val="28"/>
          <w:szCs w:val="28"/>
        </w:rPr>
      </w:pPr>
    </w:p>
    <w:p w14:paraId="21E7A41A" w14:textId="4E8F4559" w:rsidR="00EA28FC" w:rsidRPr="0057147B" w:rsidRDefault="00EA28FC" w:rsidP="0057147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964413E" w14:textId="4627E687" w:rsidR="00EA28FC" w:rsidRPr="0057147B" w:rsidRDefault="00EA28FC" w:rsidP="005168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C39E51" w14:textId="77777777" w:rsidR="00EA28FC" w:rsidRPr="0057147B" w:rsidRDefault="00EA28FC" w:rsidP="005168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3A5803" w14:textId="77777777" w:rsidR="0051683E" w:rsidRPr="0057147B" w:rsidRDefault="0051683E" w:rsidP="005168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47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3F4F2562" w14:textId="77777777" w:rsidR="0051683E" w:rsidRPr="0057147B" w:rsidRDefault="0051683E" w:rsidP="005168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5A0694" w14:textId="77777777" w:rsidR="0051683E" w:rsidRPr="0057147B" w:rsidRDefault="0051683E" w:rsidP="00E61D8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47B">
        <w:rPr>
          <w:rFonts w:ascii="Times New Roman" w:hAnsi="Times New Roman" w:cs="Times New Roman"/>
          <w:color w:val="000000"/>
          <w:sz w:val="28"/>
          <w:szCs w:val="28"/>
        </w:rPr>
        <w:t>Промежуточная аттестационная контрольная работа по географии составлена в соответствии с требованиями ФГО</w:t>
      </w:r>
      <w:r w:rsidR="00333FF5" w:rsidRPr="0057147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BC6" w:rsidRPr="0057147B">
        <w:rPr>
          <w:rFonts w:ascii="Times New Roman" w:hAnsi="Times New Roman" w:cs="Times New Roman"/>
          <w:color w:val="000000"/>
          <w:sz w:val="28"/>
          <w:szCs w:val="28"/>
        </w:rPr>
        <w:t>ООО по</w:t>
      </w:r>
      <w:r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географии и рабочей программы по предм</w:t>
      </w:r>
      <w:r w:rsidR="00F7690C" w:rsidRPr="0057147B">
        <w:rPr>
          <w:rFonts w:ascii="Times New Roman" w:hAnsi="Times New Roman" w:cs="Times New Roman"/>
          <w:color w:val="000000"/>
          <w:sz w:val="28"/>
          <w:szCs w:val="28"/>
        </w:rPr>
        <w:t>ету «География» для 5-9 классов.</w:t>
      </w:r>
    </w:p>
    <w:p w14:paraId="4ABB3DC6" w14:textId="77777777" w:rsidR="0051683E" w:rsidRPr="0057147B" w:rsidRDefault="0051683E" w:rsidP="00E61D8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47B">
        <w:rPr>
          <w:rFonts w:ascii="Times New Roman" w:hAnsi="Times New Roman" w:cs="Times New Roman"/>
          <w:i/>
          <w:color w:val="000000"/>
          <w:sz w:val="28"/>
          <w:szCs w:val="28"/>
        </w:rPr>
        <w:t>Цель:</w:t>
      </w:r>
      <w:r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3FF5"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выявление </w:t>
      </w:r>
      <w:r w:rsidRPr="0057147B">
        <w:rPr>
          <w:rFonts w:ascii="Times New Roman" w:hAnsi="Times New Roman" w:cs="Times New Roman"/>
          <w:color w:val="000000"/>
          <w:sz w:val="28"/>
          <w:szCs w:val="28"/>
        </w:rPr>
        <w:t>фактического уровня усвоения предметных и метапредметных результатов образования, установление их соответствия планируемым результатам освоения ООП ООО.</w:t>
      </w:r>
    </w:p>
    <w:p w14:paraId="0C3D9EE3" w14:textId="7A6F9925" w:rsidR="00D77D4E" w:rsidRPr="0057147B" w:rsidRDefault="0051683E" w:rsidP="00E61D8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Итоговая контрольная работа по </w:t>
      </w:r>
      <w:r w:rsidR="005F4BC6"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курсу </w:t>
      </w:r>
      <w:r w:rsidR="000F1C18" w:rsidRPr="0057147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класса представлена в форме КИМ и включают </w:t>
      </w:r>
      <w:r w:rsidR="00D77D4E"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в себя </w:t>
      </w:r>
      <w:r w:rsidR="002267D6" w:rsidRPr="0057147B">
        <w:rPr>
          <w:rFonts w:ascii="Times New Roman" w:hAnsi="Times New Roman" w:cs="Times New Roman"/>
          <w:sz w:val="28"/>
          <w:szCs w:val="28"/>
        </w:rPr>
        <w:t>18</w:t>
      </w:r>
      <w:r w:rsidR="002267D6" w:rsidRPr="005714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F4BC6" w:rsidRPr="0057147B">
        <w:rPr>
          <w:rFonts w:ascii="Times New Roman" w:hAnsi="Times New Roman" w:cs="Times New Roman"/>
          <w:color w:val="000000"/>
          <w:sz w:val="28"/>
          <w:szCs w:val="28"/>
        </w:rPr>
        <w:t>задани</w:t>
      </w:r>
      <w:r w:rsidR="002267D6" w:rsidRPr="0057147B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5F4BC6"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базового</w:t>
      </w:r>
      <w:r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и повышенного уровней</w:t>
      </w:r>
      <w:r w:rsidR="00D77D4E"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сложности.</w:t>
      </w:r>
    </w:p>
    <w:p w14:paraId="063653B9" w14:textId="1708AE9F" w:rsidR="002267D6" w:rsidRPr="0057147B" w:rsidRDefault="0051683E" w:rsidP="00E61D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147B">
        <w:rPr>
          <w:rFonts w:ascii="Times New Roman" w:hAnsi="Times New Roman" w:cs="Times New Roman"/>
          <w:b/>
          <w:color w:val="000000"/>
          <w:sz w:val="28"/>
          <w:szCs w:val="28"/>
        </w:rPr>
        <w:t>Задания базового уровня</w:t>
      </w:r>
      <w:r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BC6" w:rsidRPr="0057147B">
        <w:rPr>
          <w:rFonts w:ascii="Times New Roman" w:hAnsi="Times New Roman" w:cs="Times New Roman"/>
          <w:b/>
          <w:sz w:val="28"/>
          <w:szCs w:val="28"/>
        </w:rPr>
        <w:t>(</w:t>
      </w:r>
      <w:r w:rsidR="006A022D" w:rsidRPr="0057147B">
        <w:rPr>
          <w:rFonts w:ascii="Times New Roman" w:hAnsi="Times New Roman" w:cs="Times New Roman"/>
          <w:b/>
          <w:sz w:val="28"/>
          <w:szCs w:val="28"/>
        </w:rPr>
        <w:t>1-16</w:t>
      </w:r>
      <w:r w:rsidR="005F4BC6" w:rsidRPr="0057147B">
        <w:rPr>
          <w:rFonts w:ascii="Times New Roman" w:hAnsi="Times New Roman" w:cs="Times New Roman"/>
          <w:b/>
          <w:sz w:val="28"/>
          <w:szCs w:val="28"/>
        </w:rPr>
        <w:t>):</w:t>
      </w:r>
      <w:r w:rsidRPr="0057147B">
        <w:rPr>
          <w:rFonts w:ascii="Times New Roman" w:hAnsi="Times New Roman" w:cs="Times New Roman"/>
          <w:sz w:val="28"/>
          <w:szCs w:val="28"/>
        </w:rPr>
        <w:t xml:space="preserve"> </w:t>
      </w:r>
      <w:r w:rsidRPr="0057147B">
        <w:rPr>
          <w:rFonts w:ascii="Times New Roman" w:hAnsi="Times New Roman" w:cs="Times New Roman"/>
          <w:color w:val="000000"/>
          <w:sz w:val="28"/>
          <w:szCs w:val="28"/>
        </w:rPr>
        <w:t>на вопрос</w:t>
      </w:r>
      <w:r w:rsidR="00F26650" w:rsidRPr="0057147B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6A022D"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1-9</w:t>
      </w:r>
      <w:r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предлагаются </w:t>
      </w:r>
      <w:r w:rsidRPr="0057147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четыре варианта ответов, из которых верным может быть </w:t>
      </w:r>
      <w:r w:rsidRPr="0057147B">
        <w:rPr>
          <w:rFonts w:ascii="Times New Roman" w:hAnsi="Times New Roman" w:cs="Times New Roman"/>
          <w:color w:val="000000"/>
          <w:sz w:val="28"/>
          <w:szCs w:val="28"/>
        </w:rPr>
        <w:t>только один</w:t>
      </w:r>
      <w:r w:rsidR="00F26650" w:rsidRPr="0057147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267D6"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9729D"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На задания </w:t>
      </w:r>
      <w:r w:rsidR="002267D6"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10-11 </w:t>
      </w:r>
      <w:r w:rsidR="00B9729D"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требуется дать </w:t>
      </w:r>
      <w:r w:rsidR="002267D6" w:rsidRPr="0057147B">
        <w:rPr>
          <w:rFonts w:ascii="Times New Roman" w:hAnsi="Times New Roman" w:cs="Times New Roman"/>
          <w:sz w:val="28"/>
          <w:szCs w:val="28"/>
        </w:rPr>
        <w:t>точный ответ, вставленный на место пропуска в виде слова.</w:t>
      </w:r>
    </w:p>
    <w:p w14:paraId="41CAF2CE" w14:textId="6C346F8A" w:rsidR="002267D6" w:rsidRPr="0057147B" w:rsidRDefault="002267D6" w:rsidP="006A02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12 задание предполагает выбор верного утверждения.</w:t>
      </w:r>
      <w:r w:rsidR="006A022D" w:rsidRPr="0057147B">
        <w:rPr>
          <w:rFonts w:ascii="Times New Roman" w:hAnsi="Times New Roman" w:cs="Times New Roman"/>
          <w:sz w:val="28"/>
          <w:szCs w:val="28"/>
        </w:rPr>
        <w:t xml:space="preserve"> Ответом к заданиям </w:t>
      </w:r>
      <w:r w:rsidR="006A022D" w:rsidRPr="0057147B">
        <w:rPr>
          <w:rFonts w:ascii="Times New Roman" w:hAnsi="Times New Roman" w:cs="Times New Roman"/>
          <w:bCs/>
          <w:sz w:val="28"/>
          <w:szCs w:val="28"/>
        </w:rPr>
        <w:t>13-16</w:t>
      </w:r>
      <w:r w:rsidR="006A022D" w:rsidRPr="005714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A022D" w:rsidRPr="0057147B">
        <w:rPr>
          <w:rFonts w:ascii="Times New Roman" w:hAnsi="Times New Roman" w:cs="Times New Roman"/>
          <w:bCs/>
          <w:sz w:val="28"/>
          <w:szCs w:val="28"/>
        </w:rPr>
        <w:t>является верное установление соответствия</w:t>
      </w:r>
      <w:r w:rsidR="006A022D" w:rsidRPr="0057147B">
        <w:rPr>
          <w:rFonts w:ascii="Times New Roman" w:hAnsi="Times New Roman" w:cs="Times New Roman"/>
          <w:sz w:val="28"/>
          <w:szCs w:val="28"/>
        </w:rPr>
        <w:t>.</w:t>
      </w:r>
    </w:p>
    <w:p w14:paraId="58DD3A2D" w14:textId="068230AD" w:rsidR="009D10E4" w:rsidRPr="0057147B" w:rsidRDefault="0051683E" w:rsidP="00E61D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Задания повышенного уровня</w:t>
      </w:r>
      <w:r w:rsidRPr="005714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47B">
        <w:rPr>
          <w:rFonts w:ascii="Times New Roman" w:hAnsi="Times New Roman" w:cs="Times New Roman"/>
          <w:b/>
          <w:sz w:val="28"/>
          <w:szCs w:val="28"/>
        </w:rPr>
        <w:t>(</w:t>
      </w:r>
      <w:r w:rsidR="006A022D" w:rsidRPr="0057147B">
        <w:rPr>
          <w:rFonts w:ascii="Times New Roman" w:hAnsi="Times New Roman" w:cs="Times New Roman"/>
          <w:b/>
          <w:sz w:val="28"/>
          <w:szCs w:val="28"/>
        </w:rPr>
        <w:t>17</w:t>
      </w:r>
      <w:r w:rsidR="00DE661F" w:rsidRPr="0057147B">
        <w:rPr>
          <w:rFonts w:ascii="Times New Roman" w:hAnsi="Times New Roman" w:cs="Times New Roman"/>
          <w:b/>
          <w:sz w:val="28"/>
          <w:szCs w:val="28"/>
        </w:rPr>
        <w:t>-18</w:t>
      </w:r>
      <w:r w:rsidR="005F4BC6" w:rsidRPr="0057147B">
        <w:rPr>
          <w:rFonts w:ascii="Times New Roman" w:hAnsi="Times New Roman" w:cs="Times New Roman"/>
          <w:b/>
          <w:sz w:val="28"/>
          <w:szCs w:val="28"/>
        </w:rPr>
        <w:t>)</w:t>
      </w:r>
      <w:r w:rsidR="00DE661F" w:rsidRPr="0057147B">
        <w:rPr>
          <w:rFonts w:ascii="Times New Roman" w:hAnsi="Times New Roman" w:cs="Times New Roman"/>
          <w:spacing w:val="-3"/>
          <w:sz w:val="28"/>
          <w:szCs w:val="28"/>
        </w:rPr>
        <w:t>:</w:t>
      </w:r>
      <w:r w:rsidR="00D77D4E" w:rsidRPr="0057147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7147B">
        <w:rPr>
          <w:rFonts w:ascii="Times New Roman" w:hAnsi="Times New Roman" w:cs="Times New Roman"/>
          <w:spacing w:val="-3"/>
          <w:sz w:val="28"/>
          <w:szCs w:val="28"/>
        </w:rPr>
        <w:t>требуют от учащихся более глубо</w:t>
      </w:r>
      <w:r w:rsidRPr="0057147B">
        <w:rPr>
          <w:rFonts w:ascii="Times New Roman" w:hAnsi="Times New Roman" w:cs="Times New Roman"/>
          <w:sz w:val="28"/>
          <w:szCs w:val="28"/>
        </w:rPr>
        <w:t xml:space="preserve">ких знаний.  </w:t>
      </w:r>
      <w:r w:rsidRPr="0057147B">
        <w:rPr>
          <w:rFonts w:ascii="Times New Roman" w:hAnsi="Times New Roman" w:cs="Times New Roman"/>
          <w:spacing w:val="3"/>
          <w:sz w:val="28"/>
          <w:szCs w:val="28"/>
        </w:rPr>
        <w:t xml:space="preserve">При выполнении заданий </w:t>
      </w:r>
      <w:r w:rsidR="00B9729D" w:rsidRPr="0057147B">
        <w:rPr>
          <w:rFonts w:ascii="Times New Roman" w:hAnsi="Times New Roman" w:cs="Times New Roman"/>
          <w:spacing w:val="3"/>
          <w:sz w:val="28"/>
          <w:szCs w:val="28"/>
        </w:rPr>
        <w:t>необходимо</w:t>
      </w:r>
      <w:r w:rsidRPr="0057147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0F413C" w:rsidRPr="0057147B">
        <w:rPr>
          <w:rFonts w:ascii="Times New Roman" w:hAnsi="Times New Roman" w:cs="Times New Roman"/>
          <w:spacing w:val="3"/>
          <w:sz w:val="28"/>
          <w:szCs w:val="28"/>
        </w:rPr>
        <w:t>произвести расчеты количественных показателей, характеризующих географические объекты, процессы и явления.</w:t>
      </w:r>
      <w:r w:rsidR="005E7A9E" w:rsidRPr="0057147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</w:p>
    <w:p w14:paraId="39BC9FCF" w14:textId="0545CD01" w:rsidR="009D10E4" w:rsidRPr="0057147B" w:rsidRDefault="005E7A9E" w:rsidP="00E61D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57147B">
        <w:rPr>
          <w:rFonts w:ascii="Times New Roman" w:hAnsi="Times New Roman" w:cs="Times New Roman"/>
          <w:spacing w:val="3"/>
          <w:sz w:val="28"/>
          <w:szCs w:val="28"/>
        </w:rPr>
        <w:t>На выполнение работы отводится 4</w:t>
      </w:r>
      <w:r w:rsidR="00F53AE1">
        <w:rPr>
          <w:rFonts w:ascii="Times New Roman" w:hAnsi="Times New Roman" w:cs="Times New Roman"/>
          <w:spacing w:val="3"/>
          <w:sz w:val="28"/>
          <w:szCs w:val="28"/>
        </w:rPr>
        <w:t>0</w:t>
      </w:r>
      <w:r w:rsidRPr="0057147B">
        <w:rPr>
          <w:rFonts w:ascii="Times New Roman" w:hAnsi="Times New Roman" w:cs="Times New Roman"/>
          <w:spacing w:val="3"/>
          <w:sz w:val="28"/>
          <w:szCs w:val="28"/>
        </w:rPr>
        <w:t xml:space="preserve"> минут.</w:t>
      </w:r>
      <w:r w:rsidR="0083541E" w:rsidRPr="0057147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197095" w:rsidRPr="0057147B">
        <w:rPr>
          <w:rFonts w:ascii="Times New Roman" w:hAnsi="Times New Roman" w:cs="Times New Roman"/>
          <w:color w:val="000000"/>
          <w:spacing w:val="3"/>
          <w:sz w:val="28"/>
          <w:szCs w:val="28"/>
        </w:rPr>
        <w:t>Разрешается пользоваться атласом.</w:t>
      </w:r>
    </w:p>
    <w:p w14:paraId="67F585BA" w14:textId="144B9215" w:rsidR="0051683E" w:rsidRPr="0057147B" w:rsidRDefault="0083541E" w:rsidP="00E61D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pacing w:val="3"/>
          <w:sz w:val="28"/>
          <w:szCs w:val="28"/>
        </w:rPr>
        <w:t>Максимальное количество баллов – 38.</w:t>
      </w:r>
    </w:p>
    <w:p w14:paraId="12270A5F" w14:textId="77777777" w:rsidR="00B9729D" w:rsidRPr="0057147B" w:rsidRDefault="00B9729D" w:rsidP="00E26A10">
      <w:pPr>
        <w:pStyle w:val="1"/>
        <w:tabs>
          <w:tab w:val="left" w:pos="1577"/>
        </w:tabs>
        <w:ind w:left="0" w:right="687" w:firstLine="709"/>
        <w:jc w:val="center"/>
      </w:pPr>
    </w:p>
    <w:p w14:paraId="51182276" w14:textId="385F7A6B" w:rsidR="0051683E" w:rsidRPr="0057147B" w:rsidRDefault="0051683E" w:rsidP="00E26A10">
      <w:pPr>
        <w:pStyle w:val="1"/>
        <w:tabs>
          <w:tab w:val="left" w:pos="1577"/>
        </w:tabs>
        <w:ind w:left="0" w:right="687" w:firstLine="709"/>
        <w:jc w:val="center"/>
      </w:pPr>
      <w:r w:rsidRPr="0057147B">
        <w:t>Кодификаторы проверяемых элементов содержания</w:t>
      </w:r>
    </w:p>
    <w:p w14:paraId="25EEE64E" w14:textId="77777777" w:rsidR="0051683E" w:rsidRPr="0057147B" w:rsidRDefault="0051683E" w:rsidP="0051683E">
      <w:pPr>
        <w:pStyle w:val="1"/>
        <w:tabs>
          <w:tab w:val="left" w:pos="1577"/>
        </w:tabs>
        <w:ind w:left="0" w:right="687"/>
      </w:pP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425"/>
        <w:gridCol w:w="5920"/>
        <w:gridCol w:w="1134"/>
        <w:gridCol w:w="1134"/>
      </w:tblGrid>
      <w:tr w:rsidR="00BF377C" w:rsidRPr="0057147B" w14:paraId="10474357" w14:textId="77777777" w:rsidTr="003A544A">
        <w:trPr>
          <w:jc w:val="center"/>
        </w:trPr>
        <w:tc>
          <w:tcPr>
            <w:tcW w:w="1134" w:type="dxa"/>
          </w:tcPr>
          <w:p w14:paraId="59060538" w14:textId="77777777" w:rsidR="00BF377C" w:rsidRPr="0057147B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</w:pPr>
            <w:r w:rsidRPr="0057147B">
              <w:t>№</w:t>
            </w:r>
          </w:p>
          <w:p w14:paraId="570308BD" w14:textId="77777777" w:rsidR="00BF377C" w:rsidRPr="0057147B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</w:pPr>
            <w:r w:rsidRPr="0057147B">
              <w:t>задания</w:t>
            </w:r>
          </w:p>
        </w:tc>
        <w:tc>
          <w:tcPr>
            <w:tcW w:w="6345" w:type="dxa"/>
            <w:gridSpan w:val="2"/>
          </w:tcPr>
          <w:p w14:paraId="2A731ADF" w14:textId="77777777" w:rsidR="00BF377C" w:rsidRPr="0057147B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</w:pPr>
            <w:r w:rsidRPr="0057147B">
              <w:t>Проверяемые элементы содержания</w:t>
            </w:r>
          </w:p>
        </w:tc>
        <w:tc>
          <w:tcPr>
            <w:tcW w:w="1134" w:type="dxa"/>
            <w:vAlign w:val="center"/>
          </w:tcPr>
          <w:p w14:paraId="1CDA992E" w14:textId="77777777" w:rsidR="00BF377C" w:rsidRPr="0057147B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</w:pPr>
            <w:r w:rsidRPr="0057147B">
              <w:t>Уровень сложности</w:t>
            </w:r>
          </w:p>
        </w:tc>
        <w:tc>
          <w:tcPr>
            <w:tcW w:w="1134" w:type="dxa"/>
          </w:tcPr>
          <w:p w14:paraId="09334E15" w14:textId="77777777" w:rsidR="00BF377C" w:rsidRPr="0057147B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</w:pPr>
            <w:r w:rsidRPr="0057147B">
              <w:t>Макс. балл</w:t>
            </w:r>
          </w:p>
        </w:tc>
      </w:tr>
      <w:tr w:rsidR="00CC3947" w:rsidRPr="0057147B" w14:paraId="65F63B95" w14:textId="77777777" w:rsidTr="003A544A">
        <w:trPr>
          <w:jc w:val="center"/>
        </w:trPr>
        <w:tc>
          <w:tcPr>
            <w:tcW w:w="1134" w:type="dxa"/>
          </w:tcPr>
          <w:p w14:paraId="18EF0D91" w14:textId="77777777" w:rsidR="00CC3947" w:rsidRPr="0057147B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</w:t>
            </w:r>
          </w:p>
        </w:tc>
        <w:tc>
          <w:tcPr>
            <w:tcW w:w="425" w:type="dxa"/>
          </w:tcPr>
          <w:p w14:paraId="25E8268E" w14:textId="77777777" w:rsidR="00CC3947" w:rsidRPr="0057147B" w:rsidRDefault="00CC3947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  <w:bCs w:val="0"/>
              </w:rPr>
              <w:t>1</w:t>
            </w:r>
          </w:p>
        </w:tc>
        <w:tc>
          <w:tcPr>
            <w:tcW w:w="5920" w:type="dxa"/>
            <w:vAlign w:val="bottom"/>
          </w:tcPr>
          <w:p w14:paraId="561BD5E0" w14:textId="1D810B66" w:rsidR="00CC3947" w:rsidRPr="0057147B" w:rsidRDefault="003B5333" w:rsidP="00DE661F">
            <w:pPr>
              <w:spacing w:line="30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Гидросфера</w:t>
            </w:r>
          </w:p>
        </w:tc>
        <w:tc>
          <w:tcPr>
            <w:tcW w:w="1134" w:type="dxa"/>
          </w:tcPr>
          <w:p w14:paraId="04E8C660" w14:textId="38A42206" w:rsidR="00CC3947" w:rsidRPr="0057147B" w:rsidRDefault="00DE661F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  <w:bCs w:val="0"/>
              </w:rPr>
              <w:t>Б</w:t>
            </w:r>
          </w:p>
        </w:tc>
        <w:tc>
          <w:tcPr>
            <w:tcW w:w="1134" w:type="dxa"/>
          </w:tcPr>
          <w:p w14:paraId="710EF5BD" w14:textId="77777777" w:rsidR="00CC3947" w:rsidRPr="0057147B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  <w:bCs w:val="0"/>
              </w:rPr>
              <w:t>1</w:t>
            </w:r>
          </w:p>
        </w:tc>
      </w:tr>
      <w:tr w:rsidR="00552C02" w:rsidRPr="0057147B" w14:paraId="74F8F0B1" w14:textId="77777777" w:rsidTr="00B9729D">
        <w:trPr>
          <w:jc w:val="center"/>
        </w:trPr>
        <w:tc>
          <w:tcPr>
            <w:tcW w:w="1134" w:type="dxa"/>
          </w:tcPr>
          <w:p w14:paraId="3258C0EF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2</w:t>
            </w:r>
          </w:p>
        </w:tc>
        <w:tc>
          <w:tcPr>
            <w:tcW w:w="425" w:type="dxa"/>
          </w:tcPr>
          <w:p w14:paraId="11EE69B1" w14:textId="48EABE0C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57147B">
              <w:rPr>
                <w:b w:val="0"/>
                <w:bCs w:val="0"/>
              </w:rPr>
              <w:t>1</w:t>
            </w:r>
          </w:p>
        </w:tc>
        <w:tc>
          <w:tcPr>
            <w:tcW w:w="5920" w:type="dxa"/>
          </w:tcPr>
          <w:p w14:paraId="02596F1D" w14:textId="1766FAE6" w:rsidR="00552C02" w:rsidRPr="0057147B" w:rsidRDefault="00552C02" w:rsidP="00552C02">
            <w:pPr>
              <w:ind w:left="1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Гидросфера</w:t>
            </w:r>
          </w:p>
        </w:tc>
        <w:tc>
          <w:tcPr>
            <w:tcW w:w="1134" w:type="dxa"/>
          </w:tcPr>
          <w:p w14:paraId="3C086DC6" w14:textId="56CA32AC" w:rsidR="00552C02" w:rsidRPr="0057147B" w:rsidRDefault="00552C02" w:rsidP="0055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2A680E4A" w14:textId="046509BA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</w:t>
            </w:r>
          </w:p>
        </w:tc>
      </w:tr>
      <w:tr w:rsidR="00552C02" w:rsidRPr="0057147B" w14:paraId="7DE352E6" w14:textId="77777777" w:rsidTr="003A544A">
        <w:trPr>
          <w:jc w:val="center"/>
        </w:trPr>
        <w:tc>
          <w:tcPr>
            <w:tcW w:w="1134" w:type="dxa"/>
          </w:tcPr>
          <w:p w14:paraId="0D369EE7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3</w:t>
            </w:r>
          </w:p>
        </w:tc>
        <w:tc>
          <w:tcPr>
            <w:tcW w:w="425" w:type="dxa"/>
          </w:tcPr>
          <w:p w14:paraId="037ACD47" w14:textId="6E01824A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  <w:bCs w:val="0"/>
              </w:rPr>
              <w:t>1</w:t>
            </w:r>
          </w:p>
        </w:tc>
        <w:tc>
          <w:tcPr>
            <w:tcW w:w="5920" w:type="dxa"/>
          </w:tcPr>
          <w:p w14:paraId="1921C99A" w14:textId="64B4129C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57147B">
              <w:rPr>
                <w:b w:val="0"/>
              </w:rPr>
              <w:t>Гидросфера</w:t>
            </w:r>
          </w:p>
        </w:tc>
        <w:tc>
          <w:tcPr>
            <w:tcW w:w="1134" w:type="dxa"/>
          </w:tcPr>
          <w:p w14:paraId="403FE440" w14:textId="2606E6DF" w:rsidR="00552C02" w:rsidRPr="0057147B" w:rsidRDefault="00552C02" w:rsidP="0055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6E2433C7" w14:textId="41632CD9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</w:rPr>
              <w:t>1</w:t>
            </w:r>
          </w:p>
        </w:tc>
      </w:tr>
      <w:tr w:rsidR="00552C02" w:rsidRPr="0057147B" w14:paraId="62A0E233" w14:textId="77777777" w:rsidTr="003A544A">
        <w:trPr>
          <w:jc w:val="center"/>
        </w:trPr>
        <w:tc>
          <w:tcPr>
            <w:tcW w:w="1134" w:type="dxa"/>
          </w:tcPr>
          <w:p w14:paraId="14F03A44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4</w:t>
            </w:r>
          </w:p>
        </w:tc>
        <w:tc>
          <w:tcPr>
            <w:tcW w:w="425" w:type="dxa"/>
          </w:tcPr>
          <w:p w14:paraId="5EF80E28" w14:textId="7F1BD97B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  <w:bCs w:val="0"/>
              </w:rPr>
              <w:t>1</w:t>
            </w:r>
          </w:p>
        </w:tc>
        <w:tc>
          <w:tcPr>
            <w:tcW w:w="5920" w:type="dxa"/>
          </w:tcPr>
          <w:p w14:paraId="6D43EAFF" w14:textId="6B3AC854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57147B">
              <w:rPr>
                <w:b w:val="0"/>
              </w:rPr>
              <w:t>Гидросфера</w:t>
            </w:r>
          </w:p>
        </w:tc>
        <w:tc>
          <w:tcPr>
            <w:tcW w:w="1134" w:type="dxa"/>
          </w:tcPr>
          <w:p w14:paraId="619B2A00" w14:textId="71D3D28C" w:rsidR="00552C02" w:rsidRPr="0057147B" w:rsidRDefault="00552C02" w:rsidP="0055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18A73B76" w14:textId="1B03123C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</w:rPr>
              <w:t>1</w:t>
            </w:r>
          </w:p>
        </w:tc>
      </w:tr>
      <w:tr w:rsidR="00DE661F" w:rsidRPr="0057147B" w14:paraId="0793DC99" w14:textId="77777777" w:rsidTr="003A544A">
        <w:trPr>
          <w:jc w:val="center"/>
        </w:trPr>
        <w:tc>
          <w:tcPr>
            <w:tcW w:w="1134" w:type="dxa"/>
          </w:tcPr>
          <w:p w14:paraId="5112B18B" w14:textId="77777777" w:rsidR="00DE661F" w:rsidRPr="0057147B" w:rsidRDefault="00DE661F" w:rsidP="00DE661F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5</w:t>
            </w:r>
          </w:p>
        </w:tc>
        <w:tc>
          <w:tcPr>
            <w:tcW w:w="425" w:type="dxa"/>
          </w:tcPr>
          <w:p w14:paraId="5531F45E" w14:textId="77777777" w:rsidR="00DE661F" w:rsidRPr="0057147B" w:rsidRDefault="00DE661F" w:rsidP="00DE661F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  <w:bCs w:val="0"/>
              </w:rPr>
              <w:t>2</w:t>
            </w:r>
          </w:p>
        </w:tc>
        <w:tc>
          <w:tcPr>
            <w:tcW w:w="5920" w:type="dxa"/>
          </w:tcPr>
          <w:p w14:paraId="78788FF0" w14:textId="5CA4FAFB" w:rsidR="00DE661F" w:rsidRPr="0057147B" w:rsidRDefault="00DE661F" w:rsidP="00DE661F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57147B">
              <w:rPr>
                <w:b w:val="0"/>
              </w:rPr>
              <w:t>Атмосфера</w:t>
            </w:r>
          </w:p>
        </w:tc>
        <w:tc>
          <w:tcPr>
            <w:tcW w:w="1134" w:type="dxa"/>
          </w:tcPr>
          <w:p w14:paraId="4436E991" w14:textId="66414762" w:rsidR="00DE661F" w:rsidRPr="0057147B" w:rsidRDefault="00DE661F" w:rsidP="00DE6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09AB316D" w14:textId="129B5679" w:rsidR="00DE661F" w:rsidRPr="0057147B" w:rsidRDefault="00DE661F" w:rsidP="00DE661F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</w:rPr>
              <w:t>1</w:t>
            </w:r>
          </w:p>
        </w:tc>
      </w:tr>
      <w:tr w:rsidR="00552C02" w:rsidRPr="0057147B" w14:paraId="2567F74D" w14:textId="77777777" w:rsidTr="003A544A">
        <w:trPr>
          <w:jc w:val="center"/>
        </w:trPr>
        <w:tc>
          <w:tcPr>
            <w:tcW w:w="1134" w:type="dxa"/>
          </w:tcPr>
          <w:p w14:paraId="4E827D53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6</w:t>
            </w:r>
          </w:p>
        </w:tc>
        <w:tc>
          <w:tcPr>
            <w:tcW w:w="425" w:type="dxa"/>
          </w:tcPr>
          <w:p w14:paraId="7F0EA547" w14:textId="31096331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  <w:bCs w:val="0"/>
              </w:rPr>
              <w:t>2</w:t>
            </w:r>
          </w:p>
        </w:tc>
        <w:tc>
          <w:tcPr>
            <w:tcW w:w="5920" w:type="dxa"/>
          </w:tcPr>
          <w:p w14:paraId="6FE7839C" w14:textId="39280BB9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57147B">
              <w:rPr>
                <w:b w:val="0"/>
              </w:rPr>
              <w:t>Атмосфера</w:t>
            </w:r>
          </w:p>
        </w:tc>
        <w:tc>
          <w:tcPr>
            <w:tcW w:w="1134" w:type="dxa"/>
          </w:tcPr>
          <w:p w14:paraId="1FB0EA64" w14:textId="715C649F" w:rsidR="00552C02" w:rsidRPr="0057147B" w:rsidRDefault="00552C02" w:rsidP="0055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611CB566" w14:textId="01208FEF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</w:rPr>
              <w:t>1</w:t>
            </w:r>
          </w:p>
        </w:tc>
      </w:tr>
      <w:tr w:rsidR="00552C02" w:rsidRPr="0057147B" w14:paraId="12602B82" w14:textId="77777777" w:rsidTr="003A544A">
        <w:trPr>
          <w:jc w:val="center"/>
        </w:trPr>
        <w:tc>
          <w:tcPr>
            <w:tcW w:w="1134" w:type="dxa"/>
          </w:tcPr>
          <w:p w14:paraId="2087185F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7</w:t>
            </w:r>
          </w:p>
        </w:tc>
        <w:tc>
          <w:tcPr>
            <w:tcW w:w="425" w:type="dxa"/>
          </w:tcPr>
          <w:p w14:paraId="79BEAE5A" w14:textId="3C1A2E8B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  <w:bCs w:val="0"/>
              </w:rPr>
              <w:t>2</w:t>
            </w:r>
          </w:p>
        </w:tc>
        <w:tc>
          <w:tcPr>
            <w:tcW w:w="5920" w:type="dxa"/>
          </w:tcPr>
          <w:p w14:paraId="2333BB97" w14:textId="50568E99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57147B">
              <w:rPr>
                <w:b w:val="0"/>
              </w:rPr>
              <w:t>Атмосфера</w:t>
            </w:r>
          </w:p>
        </w:tc>
        <w:tc>
          <w:tcPr>
            <w:tcW w:w="1134" w:type="dxa"/>
          </w:tcPr>
          <w:p w14:paraId="12B0644E" w14:textId="008D28CB" w:rsidR="00552C02" w:rsidRPr="0057147B" w:rsidRDefault="00552C02" w:rsidP="0055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1404ACA6" w14:textId="4DB58829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</w:rPr>
              <w:t>1</w:t>
            </w:r>
          </w:p>
        </w:tc>
      </w:tr>
      <w:tr w:rsidR="00552C02" w:rsidRPr="0057147B" w14:paraId="7AECCBEC" w14:textId="77777777" w:rsidTr="003A544A">
        <w:trPr>
          <w:jc w:val="center"/>
        </w:trPr>
        <w:tc>
          <w:tcPr>
            <w:tcW w:w="1134" w:type="dxa"/>
          </w:tcPr>
          <w:p w14:paraId="0E71CD7B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8</w:t>
            </w:r>
          </w:p>
        </w:tc>
        <w:tc>
          <w:tcPr>
            <w:tcW w:w="425" w:type="dxa"/>
          </w:tcPr>
          <w:p w14:paraId="3EE4A473" w14:textId="4D0A04C6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57147B">
              <w:rPr>
                <w:b w:val="0"/>
                <w:bCs w:val="0"/>
              </w:rPr>
              <w:t>2</w:t>
            </w:r>
          </w:p>
        </w:tc>
        <w:tc>
          <w:tcPr>
            <w:tcW w:w="5920" w:type="dxa"/>
          </w:tcPr>
          <w:p w14:paraId="6485B587" w14:textId="23A96DFB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57147B">
              <w:rPr>
                <w:b w:val="0"/>
              </w:rPr>
              <w:t>Атмосфера</w:t>
            </w:r>
          </w:p>
        </w:tc>
        <w:tc>
          <w:tcPr>
            <w:tcW w:w="1134" w:type="dxa"/>
          </w:tcPr>
          <w:p w14:paraId="7891EF81" w14:textId="42629F21" w:rsidR="00552C02" w:rsidRPr="0057147B" w:rsidRDefault="00552C02" w:rsidP="0055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119E248C" w14:textId="452B9B0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</w:t>
            </w:r>
          </w:p>
        </w:tc>
      </w:tr>
      <w:tr w:rsidR="00552C02" w:rsidRPr="0057147B" w14:paraId="7DB47915" w14:textId="77777777" w:rsidTr="003A544A">
        <w:trPr>
          <w:jc w:val="center"/>
        </w:trPr>
        <w:tc>
          <w:tcPr>
            <w:tcW w:w="1134" w:type="dxa"/>
          </w:tcPr>
          <w:p w14:paraId="69581E5C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9</w:t>
            </w:r>
          </w:p>
        </w:tc>
        <w:tc>
          <w:tcPr>
            <w:tcW w:w="425" w:type="dxa"/>
          </w:tcPr>
          <w:p w14:paraId="7491928D" w14:textId="54FA4997" w:rsidR="00552C02" w:rsidRPr="0057147B" w:rsidRDefault="00552C02" w:rsidP="00552C0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20" w:type="dxa"/>
          </w:tcPr>
          <w:p w14:paraId="0FB010FB" w14:textId="77135822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57147B">
              <w:rPr>
                <w:b w:val="0"/>
              </w:rPr>
              <w:t>Биосфера</w:t>
            </w:r>
          </w:p>
        </w:tc>
        <w:tc>
          <w:tcPr>
            <w:tcW w:w="1134" w:type="dxa"/>
          </w:tcPr>
          <w:p w14:paraId="70881412" w14:textId="5C7F9559" w:rsidR="00552C02" w:rsidRPr="0057147B" w:rsidRDefault="00552C02" w:rsidP="0055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2F76DACB" w14:textId="247C27D6" w:rsidR="00552C02" w:rsidRPr="0057147B" w:rsidRDefault="00552C02" w:rsidP="00552C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C02" w:rsidRPr="0057147B" w14:paraId="676B47B8" w14:textId="77777777" w:rsidTr="003A544A">
        <w:trPr>
          <w:jc w:val="center"/>
        </w:trPr>
        <w:tc>
          <w:tcPr>
            <w:tcW w:w="1134" w:type="dxa"/>
          </w:tcPr>
          <w:p w14:paraId="0F960495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10</w:t>
            </w:r>
          </w:p>
        </w:tc>
        <w:tc>
          <w:tcPr>
            <w:tcW w:w="425" w:type="dxa"/>
          </w:tcPr>
          <w:p w14:paraId="093A759D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  <w:bCs w:val="0"/>
              </w:rPr>
              <w:t>4</w:t>
            </w:r>
          </w:p>
        </w:tc>
        <w:tc>
          <w:tcPr>
            <w:tcW w:w="5920" w:type="dxa"/>
          </w:tcPr>
          <w:p w14:paraId="22BEC554" w14:textId="008D23C1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57147B">
              <w:rPr>
                <w:b w:val="0"/>
              </w:rPr>
              <w:t>Природно-территориальный комплекс</w:t>
            </w:r>
          </w:p>
        </w:tc>
        <w:tc>
          <w:tcPr>
            <w:tcW w:w="1134" w:type="dxa"/>
          </w:tcPr>
          <w:p w14:paraId="0BA4F153" w14:textId="25914CE7" w:rsidR="00552C02" w:rsidRPr="0057147B" w:rsidRDefault="00552C02" w:rsidP="0055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51CAAD68" w14:textId="0A5A5DCD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</w:rPr>
              <w:t>1</w:t>
            </w:r>
          </w:p>
        </w:tc>
      </w:tr>
      <w:tr w:rsidR="00552C02" w:rsidRPr="0057147B" w14:paraId="19F04DEC" w14:textId="77777777" w:rsidTr="003A544A">
        <w:trPr>
          <w:jc w:val="center"/>
        </w:trPr>
        <w:tc>
          <w:tcPr>
            <w:tcW w:w="1134" w:type="dxa"/>
          </w:tcPr>
          <w:p w14:paraId="19AB4EFD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11</w:t>
            </w:r>
          </w:p>
        </w:tc>
        <w:tc>
          <w:tcPr>
            <w:tcW w:w="425" w:type="dxa"/>
          </w:tcPr>
          <w:p w14:paraId="5C01FE06" w14:textId="2A5667C5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  <w:bCs w:val="0"/>
              </w:rPr>
              <w:t>2</w:t>
            </w:r>
          </w:p>
        </w:tc>
        <w:tc>
          <w:tcPr>
            <w:tcW w:w="5920" w:type="dxa"/>
          </w:tcPr>
          <w:p w14:paraId="537B1C46" w14:textId="44AAA216" w:rsidR="00552C02" w:rsidRPr="0057147B" w:rsidRDefault="00552C02" w:rsidP="00552C02">
            <w:pPr>
              <w:pStyle w:val="1"/>
              <w:tabs>
                <w:tab w:val="left" w:pos="1577"/>
              </w:tabs>
              <w:ind w:left="-129"/>
              <w:jc w:val="left"/>
              <w:outlineLvl w:val="0"/>
              <w:rPr>
                <w:b w:val="0"/>
              </w:rPr>
            </w:pPr>
            <w:r w:rsidRPr="0057147B">
              <w:rPr>
                <w:b w:val="0"/>
              </w:rPr>
              <w:t xml:space="preserve"> Атмосфера</w:t>
            </w:r>
          </w:p>
        </w:tc>
        <w:tc>
          <w:tcPr>
            <w:tcW w:w="1134" w:type="dxa"/>
          </w:tcPr>
          <w:p w14:paraId="34F87914" w14:textId="523FFE07" w:rsidR="00552C02" w:rsidRPr="0057147B" w:rsidRDefault="00552C02" w:rsidP="0055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3B49D154" w14:textId="240B1BC2" w:rsidR="00552C02" w:rsidRPr="0057147B" w:rsidRDefault="00552C02" w:rsidP="00552C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C02" w:rsidRPr="0057147B" w14:paraId="79BA7650" w14:textId="77777777" w:rsidTr="003A544A">
        <w:trPr>
          <w:jc w:val="center"/>
        </w:trPr>
        <w:tc>
          <w:tcPr>
            <w:tcW w:w="1134" w:type="dxa"/>
          </w:tcPr>
          <w:p w14:paraId="32EA185F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12</w:t>
            </w:r>
          </w:p>
        </w:tc>
        <w:tc>
          <w:tcPr>
            <w:tcW w:w="425" w:type="dxa"/>
          </w:tcPr>
          <w:p w14:paraId="59B5D2D8" w14:textId="238C2809" w:rsidR="00552C02" w:rsidRPr="0057147B" w:rsidRDefault="00552C02" w:rsidP="00552C0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920" w:type="dxa"/>
          </w:tcPr>
          <w:p w14:paraId="2F669C9C" w14:textId="2E7CBDAC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57147B">
              <w:rPr>
                <w:b w:val="0"/>
              </w:rPr>
              <w:t>Гидросфера</w:t>
            </w:r>
          </w:p>
        </w:tc>
        <w:tc>
          <w:tcPr>
            <w:tcW w:w="1134" w:type="dxa"/>
          </w:tcPr>
          <w:p w14:paraId="0E92D4FB" w14:textId="052469EE" w:rsidR="00552C02" w:rsidRPr="0057147B" w:rsidRDefault="00552C02" w:rsidP="0055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32015F86" w14:textId="6100949E" w:rsidR="00552C02" w:rsidRPr="0057147B" w:rsidRDefault="00552C02" w:rsidP="00552C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C02" w:rsidRPr="0057147B" w14:paraId="2A2D79F7" w14:textId="77777777" w:rsidTr="003A544A">
        <w:trPr>
          <w:jc w:val="center"/>
        </w:trPr>
        <w:tc>
          <w:tcPr>
            <w:tcW w:w="1134" w:type="dxa"/>
          </w:tcPr>
          <w:p w14:paraId="0159C4B7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13</w:t>
            </w:r>
          </w:p>
        </w:tc>
        <w:tc>
          <w:tcPr>
            <w:tcW w:w="425" w:type="dxa"/>
          </w:tcPr>
          <w:p w14:paraId="6BDC5873" w14:textId="420099A4" w:rsidR="00552C02" w:rsidRPr="0057147B" w:rsidRDefault="00552C02" w:rsidP="00552C02">
            <w:pPr>
              <w:pStyle w:val="TableParagraph"/>
              <w:jc w:val="both"/>
              <w:rPr>
                <w:sz w:val="28"/>
                <w:szCs w:val="28"/>
              </w:rPr>
            </w:pPr>
            <w:r w:rsidRPr="0057147B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920" w:type="dxa"/>
          </w:tcPr>
          <w:p w14:paraId="7F3A27EA" w14:textId="02853F70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57147B">
              <w:rPr>
                <w:b w:val="0"/>
              </w:rPr>
              <w:t>Гидросфера</w:t>
            </w:r>
          </w:p>
        </w:tc>
        <w:tc>
          <w:tcPr>
            <w:tcW w:w="1134" w:type="dxa"/>
          </w:tcPr>
          <w:p w14:paraId="751A3637" w14:textId="010A6BCA" w:rsidR="00552C02" w:rsidRPr="0057147B" w:rsidRDefault="006A022D" w:rsidP="0055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099EBFB7" w14:textId="2C4404C4" w:rsidR="00552C02" w:rsidRPr="0057147B" w:rsidRDefault="00552C02" w:rsidP="00552C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52C02" w:rsidRPr="0057147B" w14:paraId="583ACFA3" w14:textId="77777777" w:rsidTr="003A544A">
        <w:trPr>
          <w:jc w:val="center"/>
        </w:trPr>
        <w:tc>
          <w:tcPr>
            <w:tcW w:w="1134" w:type="dxa"/>
          </w:tcPr>
          <w:p w14:paraId="2DACD232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14</w:t>
            </w:r>
          </w:p>
        </w:tc>
        <w:tc>
          <w:tcPr>
            <w:tcW w:w="425" w:type="dxa"/>
          </w:tcPr>
          <w:p w14:paraId="5A089D5B" w14:textId="22BC5DA1" w:rsidR="00552C02" w:rsidRPr="0057147B" w:rsidRDefault="00552C02" w:rsidP="00552C02">
            <w:pPr>
              <w:pStyle w:val="TableParagraph"/>
              <w:jc w:val="both"/>
              <w:rPr>
                <w:sz w:val="28"/>
                <w:szCs w:val="28"/>
              </w:rPr>
            </w:pPr>
            <w:r w:rsidRPr="0057147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14:paraId="17899A0E" w14:textId="24203E76" w:rsidR="00552C02" w:rsidRPr="0057147B" w:rsidRDefault="00552C02" w:rsidP="00552C02">
            <w:pPr>
              <w:pStyle w:val="TableParagraph"/>
              <w:rPr>
                <w:sz w:val="28"/>
                <w:szCs w:val="28"/>
              </w:rPr>
            </w:pPr>
            <w:r w:rsidRPr="0057147B">
              <w:rPr>
                <w:sz w:val="28"/>
                <w:szCs w:val="28"/>
              </w:rPr>
              <w:t>Атмосфера</w:t>
            </w:r>
          </w:p>
        </w:tc>
        <w:tc>
          <w:tcPr>
            <w:tcW w:w="1134" w:type="dxa"/>
          </w:tcPr>
          <w:p w14:paraId="14E7D771" w14:textId="31E9630B" w:rsidR="00552C02" w:rsidRPr="0057147B" w:rsidRDefault="006A022D" w:rsidP="0055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1D40C10D" w14:textId="48778BA0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  <w:bCs w:val="0"/>
              </w:rPr>
              <w:t>3</w:t>
            </w:r>
          </w:p>
        </w:tc>
      </w:tr>
      <w:tr w:rsidR="00552C02" w:rsidRPr="0057147B" w14:paraId="651D21DD" w14:textId="77777777" w:rsidTr="003A544A">
        <w:trPr>
          <w:jc w:val="center"/>
        </w:trPr>
        <w:tc>
          <w:tcPr>
            <w:tcW w:w="1134" w:type="dxa"/>
          </w:tcPr>
          <w:p w14:paraId="633C77BB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bookmarkStart w:id="0" w:name="_Hlk107068191"/>
            <w:r w:rsidRPr="0057147B">
              <w:rPr>
                <w:b w:val="0"/>
              </w:rPr>
              <w:lastRenderedPageBreak/>
              <w:t>15</w:t>
            </w:r>
          </w:p>
        </w:tc>
        <w:tc>
          <w:tcPr>
            <w:tcW w:w="425" w:type="dxa"/>
          </w:tcPr>
          <w:p w14:paraId="21CA20C5" w14:textId="718CC650" w:rsidR="00552C02" w:rsidRPr="0057147B" w:rsidRDefault="00552C02" w:rsidP="00552C02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57147B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920" w:type="dxa"/>
          </w:tcPr>
          <w:p w14:paraId="6257E541" w14:textId="7F63272C" w:rsidR="00552C02" w:rsidRPr="0057147B" w:rsidRDefault="00552C02" w:rsidP="00552C02">
            <w:pPr>
              <w:pStyle w:val="TableParagraph"/>
              <w:rPr>
                <w:sz w:val="28"/>
                <w:szCs w:val="28"/>
              </w:rPr>
            </w:pPr>
            <w:r w:rsidRPr="0057147B">
              <w:rPr>
                <w:sz w:val="28"/>
                <w:szCs w:val="28"/>
              </w:rPr>
              <w:t>Гидросфера</w:t>
            </w:r>
          </w:p>
        </w:tc>
        <w:tc>
          <w:tcPr>
            <w:tcW w:w="1134" w:type="dxa"/>
          </w:tcPr>
          <w:p w14:paraId="6102D796" w14:textId="719F517A" w:rsidR="00552C02" w:rsidRPr="0057147B" w:rsidRDefault="006A022D" w:rsidP="0055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451581B0" w14:textId="2D344A59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7147B">
              <w:rPr>
                <w:b w:val="0"/>
                <w:bCs w:val="0"/>
              </w:rPr>
              <w:t>5</w:t>
            </w:r>
          </w:p>
        </w:tc>
      </w:tr>
      <w:bookmarkEnd w:id="0"/>
      <w:tr w:rsidR="00552C02" w:rsidRPr="0057147B" w14:paraId="3F8E088A" w14:textId="77777777" w:rsidTr="003A544A">
        <w:trPr>
          <w:jc w:val="center"/>
        </w:trPr>
        <w:tc>
          <w:tcPr>
            <w:tcW w:w="1134" w:type="dxa"/>
          </w:tcPr>
          <w:p w14:paraId="29A90ED4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16</w:t>
            </w:r>
          </w:p>
        </w:tc>
        <w:tc>
          <w:tcPr>
            <w:tcW w:w="425" w:type="dxa"/>
          </w:tcPr>
          <w:p w14:paraId="55AA91F0" w14:textId="62B01EC9" w:rsidR="00552C02" w:rsidRPr="0057147B" w:rsidRDefault="00552C02" w:rsidP="00552C02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57147B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920" w:type="dxa"/>
          </w:tcPr>
          <w:p w14:paraId="0BAD8380" w14:textId="5C1BC5BD" w:rsidR="00552C02" w:rsidRPr="0057147B" w:rsidRDefault="00552C02" w:rsidP="00552C02">
            <w:pPr>
              <w:pStyle w:val="TableParagraph"/>
              <w:rPr>
                <w:bCs/>
                <w:sz w:val="28"/>
                <w:szCs w:val="28"/>
              </w:rPr>
            </w:pPr>
            <w:r w:rsidRPr="0057147B">
              <w:rPr>
                <w:sz w:val="28"/>
                <w:szCs w:val="28"/>
              </w:rPr>
              <w:t>Биосфера</w:t>
            </w:r>
          </w:p>
        </w:tc>
        <w:tc>
          <w:tcPr>
            <w:tcW w:w="1134" w:type="dxa"/>
          </w:tcPr>
          <w:p w14:paraId="1A9A7AC7" w14:textId="5B6E25BE" w:rsidR="00552C02" w:rsidRPr="0057147B" w:rsidRDefault="006A022D" w:rsidP="0055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3364DD64" w14:textId="24D17A62" w:rsidR="00552C02" w:rsidRPr="0057147B" w:rsidRDefault="00552C02" w:rsidP="00552C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52C02" w:rsidRPr="0057147B" w14:paraId="1CE634AC" w14:textId="77777777" w:rsidTr="003A544A">
        <w:trPr>
          <w:jc w:val="center"/>
        </w:trPr>
        <w:tc>
          <w:tcPr>
            <w:tcW w:w="1134" w:type="dxa"/>
          </w:tcPr>
          <w:p w14:paraId="46EA6D59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17</w:t>
            </w:r>
          </w:p>
        </w:tc>
        <w:tc>
          <w:tcPr>
            <w:tcW w:w="425" w:type="dxa"/>
          </w:tcPr>
          <w:p w14:paraId="2A71D9A8" w14:textId="1996021B" w:rsidR="00552C02" w:rsidRPr="0057147B" w:rsidRDefault="00552C02" w:rsidP="00552C02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57147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14:paraId="6CB7D234" w14:textId="21EA21F1" w:rsidR="00552C02" w:rsidRPr="0057147B" w:rsidRDefault="00552C02" w:rsidP="00552C02">
            <w:pPr>
              <w:pStyle w:val="TableParagraph"/>
              <w:rPr>
                <w:sz w:val="28"/>
                <w:szCs w:val="28"/>
              </w:rPr>
            </w:pPr>
            <w:r w:rsidRPr="0057147B">
              <w:rPr>
                <w:sz w:val="28"/>
                <w:szCs w:val="28"/>
              </w:rPr>
              <w:t>Атмосфера</w:t>
            </w:r>
          </w:p>
        </w:tc>
        <w:tc>
          <w:tcPr>
            <w:tcW w:w="1134" w:type="dxa"/>
          </w:tcPr>
          <w:p w14:paraId="6307FC5D" w14:textId="35AC095E" w:rsidR="00552C02" w:rsidRPr="0057147B" w:rsidRDefault="00552C02" w:rsidP="0055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34" w:type="dxa"/>
          </w:tcPr>
          <w:p w14:paraId="44697625" w14:textId="1350CB1C" w:rsidR="00552C02" w:rsidRPr="0057147B" w:rsidRDefault="00552C02" w:rsidP="00552C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C02" w:rsidRPr="0057147B" w14:paraId="2893BC29" w14:textId="77777777" w:rsidTr="003A544A">
        <w:trPr>
          <w:jc w:val="center"/>
        </w:trPr>
        <w:tc>
          <w:tcPr>
            <w:tcW w:w="1134" w:type="dxa"/>
          </w:tcPr>
          <w:p w14:paraId="467F6C0C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18</w:t>
            </w:r>
          </w:p>
        </w:tc>
        <w:tc>
          <w:tcPr>
            <w:tcW w:w="425" w:type="dxa"/>
          </w:tcPr>
          <w:p w14:paraId="2160DFBA" w14:textId="438057E5" w:rsidR="00552C02" w:rsidRPr="0057147B" w:rsidRDefault="00552C02" w:rsidP="00552C02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57147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14:paraId="1C73B478" w14:textId="2E24D60C" w:rsidR="00552C02" w:rsidRPr="0057147B" w:rsidRDefault="00552C02" w:rsidP="00552C02">
            <w:pPr>
              <w:pStyle w:val="TableParagraph"/>
              <w:rPr>
                <w:sz w:val="28"/>
                <w:szCs w:val="28"/>
              </w:rPr>
            </w:pPr>
            <w:r w:rsidRPr="0057147B">
              <w:rPr>
                <w:sz w:val="28"/>
                <w:szCs w:val="28"/>
              </w:rPr>
              <w:t>Атмосфера</w:t>
            </w:r>
          </w:p>
        </w:tc>
        <w:tc>
          <w:tcPr>
            <w:tcW w:w="1134" w:type="dxa"/>
          </w:tcPr>
          <w:p w14:paraId="1DDF2787" w14:textId="23F01A77" w:rsidR="00552C02" w:rsidRPr="0057147B" w:rsidRDefault="00552C02" w:rsidP="0055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34" w:type="dxa"/>
          </w:tcPr>
          <w:p w14:paraId="14FC27E8" w14:textId="1D8CABEB" w:rsidR="00552C02" w:rsidRPr="0057147B" w:rsidRDefault="00552C02" w:rsidP="00552C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C02" w:rsidRPr="0057147B" w14:paraId="3B93CB7B" w14:textId="77777777" w:rsidTr="003A544A">
        <w:trPr>
          <w:jc w:val="center"/>
        </w:trPr>
        <w:tc>
          <w:tcPr>
            <w:tcW w:w="1134" w:type="dxa"/>
          </w:tcPr>
          <w:p w14:paraId="67AF8E17" w14:textId="77777777" w:rsidR="00552C02" w:rsidRPr="0057147B" w:rsidRDefault="00552C02" w:rsidP="00552C02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</w:p>
        </w:tc>
        <w:tc>
          <w:tcPr>
            <w:tcW w:w="425" w:type="dxa"/>
          </w:tcPr>
          <w:p w14:paraId="54EAF886" w14:textId="77777777" w:rsidR="00552C02" w:rsidRPr="0057147B" w:rsidRDefault="00552C02" w:rsidP="00552C02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5920" w:type="dxa"/>
          </w:tcPr>
          <w:p w14:paraId="554D034C" w14:textId="77777777" w:rsidR="00552C02" w:rsidRPr="0057147B" w:rsidRDefault="00552C02" w:rsidP="00552C02">
            <w:pPr>
              <w:pStyle w:val="TableParagraph"/>
              <w:jc w:val="right"/>
              <w:rPr>
                <w:b/>
                <w:sz w:val="28"/>
                <w:szCs w:val="28"/>
              </w:rPr>
            </w:pPr>
            <w:r w:rsidRPr="0057147B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14:paraId="0684538E" w14:textId="77777777" w:rsidR="00552C02" w:rsidRPr="0057147B" w:rsidRDefault="00552C02" w:rsidP="00552C02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1D861301" w14:textId="3D58809B" w:rsidR="00552C02" w:rsidRPr="0057147B" w:rsidRDefault="00552C02" w:rsidP="00552C02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r w:rsidRPr="0057147B">
              <w:rPr>
                <w:b/>
                <w:sz w:val="28"/>
                <w:szCs w:val="28"/>
              </w:rPr>
              <w:t>38</w:t>
            </w:r>
          </w:p>
        </w:tc>
      </w:tr>
    </w:tbl>
    <w:p w14:paraId="2FF1F76A" w14:textId="53F667AA" w:rsidR="0051683E" w:rsidRPr="0057147B" w:rsidRDefault="0051683E" w:rsidP="005F4BC6">
      <w:pPr>
        <w:pStyle w:val="1"/>
        <w:tabs>
          <w:tab w:val="left" w:pos="1577"/>
        </w:tabs>
        <w:ind w:left="0" w:right="687" w:hanging="142"/>
      </w:pPr>
    </w:p>
    <w:p w14:paraId="47460CE8" w14:textId="77777777" w:rsidR="00A7494A" w:rsidRPr="0057147B" w:rsidRDefault="00A7494A" w:rsidP="005F4BC6">
      <w:pPr>
        <w:pStyle w:val="1"/>
        <w:tabs>
          <w:tab w:val="left" w:pos="1577"/>
        </w:tabs>
        <w:ind w:left="0" w:right="687" w:hanging="142"/>
      </w:pPr>
    </w:p>
    <w:tbl>
      <w:tblPr>
        <w:tblStyle w:val="a3"/>
        <w:tblW w:w="10026" w:type="dxa"/>
        <w:jc w:val="center"/>
        <w:tblLayout w:type="fixed"/>
        <w:tblLook w:val="04A0" w:firstRow="1" w:lastRow="0" w:firstColumn="1" w:lastColumn="0" w:noHBand="0" w:noVBand="1"/>
      </w:tblPr>
      <w:tblGrid>
        <w:gridCol w:w="1187"/>
        <w:gridCol w:w="425"/>
        <w:gridCol w:w="8414"/>
      </w:tblGrid>
      <w:tr w:rsidR="00D4102E" w:rsidRPr="0057147B" w14:paraId="61E8F151" w14:textId="77777777" w:rsidTr="00B9729D">
        <w:trPr>
          <w:jc w:val="center"/>
        </w:trPr>
        <w:tc>
          <w:tcPr>
            <w:tcW w:w="1187" w:type="dxa"/>
          </w:tcPr>
          <w:p w14:paraId="255CF703" w14:textId="77777777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</w:p>
        </w:tc>
        <w:tc>
          <w:tcPr>
            <w:tcW w:w="8839" w:type="dxa"/>
            <w:gridSpan w:val="2"/>
          </w:tcPr>
          <w:p w14:paraId="26BAA8C2" w14:textId="4DBF6276" w:rsidR="00D4102E" w:rsidRPr="0057147B" w:rsidRDefault="00D4102E" w:rsidP="00D4102E">
            <w:pPr>
              <w:pStyle w:val="1"/>
              <w:tabs>
                <w:tab w:val="left" w:pos="1577"/>
              </w:tabs>
              <w:ind w:left="30"/>
              <w:jc w:val="center"/>
              <w:outlineLvl w:val="0"/>
              <w:rPr>
                <w:b w:val="0"/>
              </w:rPr>
            </w:pPr>
            <w:r w:rsidRPr="0057147B">
              <w:t>Проверяемые требования к уровню подготовки</w:t>
            </w:r>
          </w:p>
        </w:tc>
      </w:tr>
      <w:tr w:rsidR="00D4102E" w:rsidRPr="0057147B" w14:paraId="353499AB" w14:textId="77777777" w:rsidTr="00B9729D">
        <w:trPr>
          <w:jc w:val="center"/>
        </w:trPr>
        <w:tc>
          <w:tcPr>
            <w:tcW w:w="1187" w:type="dxa"/>
          </w:tcPr>
          <w:p w14:paraId="58A43C81" w14:textId="03745752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</w:t>
            </w:r>
          </w:p>
        </w:tc>
        <w:tc>
          <w:tcPr>
            <w:tcW w:w="425" w:type="dxa"/>
          </w:tcPr>
          <w:p w14:paraId="2FB1F6F5" w14:textId="77777777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</w:t>
            </w:r>
          </w:p>
        </w:tc>
        <w:tc>
          <w:tcPr>
            <w:tcW w:w="8414" w:type="dxa"/>
          </w:tcPr>
          <w:p w14:paraId="595BE387" w14:textId="77777777" w:rsidR="00D4102E" w:rsidRPr="0057147B" w:rsidRDefault="00D4102E" w:rsidP="00B9729D">
            <w:pPr>
              <w:pStyle w:val="1"/>
              <w:tabs>
                <w:tab w:val="left" w:pos="1577"/>
              </w:tabs>
              <w:ind w:left="30"/>
              <w:outlineLvl w:val="0"/>
              <w:rPr>
                <w:b w:val="0"/>
              </w:rPr>
            </w:pPr>
            <w:r w:rsidRPr="0057147B">
              <w:rPr>
                <w:b w:val="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  (индуктивные,   дедуктивные    и    по    аналогии) и выводы</w:t>
            </w:r>
          </w:p>
        </w:tc>
      </w:tr>
      <w:tr w:rsidR="00D4102E" w:rsidRPr="0057147B" w14:paraId="155D3C1B" w14:textId="77777777" w:rsidTr="00B9729D">
        <w:trPr>
          <w:jc w:val="center"/>
        </w:trPr>
        <w:tc>
          <w:tcPr>
            <w:tcW w:w="1187" w:type="dxa"/>
          </w:tcPr>
          <w:p w14:paraId="3DF816FA" w14:textId="77777777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2</w:t>
            </w:r>
          </w:p>
        </w:tc>
        <w:tc>
          <w:tcPr>
            <w:tcW w:w="425" w:type="dxa"/>
          </w:tcPr>
          <w:p w14:paraId="71965733" w14:textId="77777777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7147B">
              <w:rPr>
                <w:b w:val="0"/>
              </w:rPr>
              <w:t>3</w:t>
            </w:r>
          </w:p>
        </w:tc>
        <w:tc>
          <w:tcPr>
            <w:tcW w:w="8414" w:type="dxa"/>
          </w:tcPr>
          <w:p w14:paraId="2F9C2C53" w14:textId="77777777" w:rsidR="00D4102E" w:rsidRPr="0057147B" w:rsidRDefault="00D4102E" w:rsidP="00B9729D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7147B">
              <w:rPr>
                <w:b w:val="0"/>
              </w:rPr>
              <w:t>Смысловое чтение</w:t>
            </w:r>
          </w:p>
        </w:tc>
      </w:tr>
      <w:tr w:rsidR="00D4102E" w:rsidRPr="0057147B" w14:paraId="3C74985C" w14:textId="77777777" w:rsidTr="00B9729D">
        <w:trPr>
          <w:jc w:val="center"/>
        </w:trPr>
        <w:tc>
          <w:tcPr>
            <w:tcW w:w="1187" w:type="dxa"/>
          </w:tcPr>
          <w:p w14:paraId="34D78404" w14:textId="7B8E83CB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3-11</w:t>
            </w:r>
          </w:p>
        </w:tc>
        <w:tc>
          <w:tcPr>
            <w:tcW w:w="425" w:type="dxa"/>
          </w:tcPr>
          <w:p w14:paraId="4AF06DBC" w14:textId="77777777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</w:t>
            </w:r>
          </w:p>
        </w:tc>
        <w:tc>
          <w:tcPr>
            <w:tcW w:w="8414" w:type="dxa"/>
            <w:vAlign w:val="bottom"/>
          </w:tcPr>
          <w:p w14:paraId="04AEAECD" w14:textId="77777777" w:rsidR="00D4102E" w:rsidRPr="0057147B" w:rsidRDefault="00D4102E" w:rsidP="00B972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 дедуктивные    и    по    аналогии) и выводы</w:t>
            </w:r>
          </w:p>
        </w:tc>
      </w:tr>
      <w:tr w:rsidR="00D4102E" w:rsidRPr="0057147B" w14:paraId="54B26509" w14:textId="77777777" w:rsidTr="00B9729D">
        <w:trPr>
          <w:jc w:val="center"/>
        </w:trPr>
        <w:tc>
          <w:tcPr>
            <w:tcW w:w="1187" w:type="dxa"/>
          </w:tcPr>
          <w:p w14:paraId="342D7882" w14:textId="58D2E911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12</w:t>
            </w:r>
          </w:p>
        </w:tc>
        <w:tc>
          <w:tcPr>
            <w:tcW w:w="425" w:type="dxa"/>
          </w:tcPr>
          <w:p w14:paraId="4F74D277" w14:textId="17FF575C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7147B">
              <w:rPr>
                <w:b w:val="0"/>
              </w:rPr>
              <w:t>4</w:t>
            </w:r>
          </w:p>
        </w:tc>
        <w:tc>
          <w:tcPr>
            <w:tcW w:w="8414" w:type="dxa"/>
          </w:tcPr>
          <w:p w14:paraId="32F035F9" w14:textId="77777777" w:rsidR="00B9729D" w:rsidRPr="0057147B" w:rsidRDefault="00D4102E" w:rsidP="00B9729D">
            <w:pPr>
              <w:pStyle w:val="TableParagraph"/>
              <w:tabs>
                <w:tab w:val="left" w:pos="5599"/>
                <w:tab w:val="left" w:pos="7887"/>
              </w:tabs>
              <w:ind w:left="107" w:right="97"/>
              <w:jc w:val="both"/>
              <w:rPr>
                <w:sz w:val="28"/>
                <w:szCs w:val="28"/>
              </w:rPr>
            </w:pPr>
            <w:r w:rsidRPr="0057147B">
              <w:rPr>
                <w:sz w:val="28"/>
                <w:szCs w:val="28"/>
              </w:rPr>
              <w:t>Формирование и развитие компетентности в области использования</w:t>
            </w:r>
            <w:r w:rsidRPr="0057147B">
              <w:rPr>
                <w:spacing w:val="1"/>
                <w:sz w:val="28"/>
                <w:szCs w:val="28"/>
              </w:rPr>
              <w:t xml:space="preserve"> </w:t>
            </w:r>
            <w:r w:rsidRPr="0057147B">
              <w:rPr>
                <w:sz w:val="28"/>
                <w:szCs w:val="28"/>
              </w:rPr>
              <w:t>информационно-коммуникационных</w:t>
            </w:r>
            <w:r w:rsidR="00B9729D" w:rsidRPr="0057147B">
              <w:rPr>
                <w:sz w:val="28"/>
                <w:szCs w:val="28"/>
              </w:rPr>
              <w:t xml:space="preserve"> </w:t>
            </w:r>
            <w:r w:rsidRPr="0057147B">
              <w:rPr>
                <w:sz w:val="28"/>
                <w:szCs w:val="28"/>
              </w:rPr>
              <w:t>технологий;</w:t>
            </w:r>
          </w:p>
          <w:p w14:paraId="4FBB04C2" w14:textId="3FBA836C" w:rsidR="00D4102E" w:rsidRPr="0057147B" w:rsidRDefault="00D4102E" w:rsidP="00B9729D">
            <w:pPr>
              <w:pStyle w:val="TableParagraph"/>
              <w:tabs>
                <w:tab w:val="left" w:pos="5599"/>
                <w:tab w:val="left" w:pos="7887"/>
              </w:tabs>
              <w:ind w:left="107" w:right="97"/>
              <w:jc w:val="both"/>
              <w:rPr>
                <w:sz w:val="28"/>
                <w:szCs w:val="28"/>
              </w:rPr>
            </w:pPr>
            <w:r w:rsidRPr="0057147B">
              <w:rPr>
                <w:spacing w:val="-1"/>
                <w:sz w:val="28"/>
                <w:szCs w:val="28"/>
              </w:rPr>
              <w:t>развитие</w:t>
            </w:r>
            <w:r w:rsidRPr="0057147B">
              <w:rPr>
                <w:spacing w:val="-68"/>
                <w:sz w:val="28"/>
                <w:szCs w:val="28"/>
              </w:rPr>
              <w:t xml:space="preserve"> </w:t>
            </w:r>
            <w:r w:rsidRPr="0057147B">
              <w:rPr>
                <w:sz w:val="28"/>
                <w:szCs w:val="28"/>
              </w:rPr>
              <w:t>мотивации</w:t>
            </w:r>
            <w:r w:rsidRPr="0057147B">
              <w:rPr>
                <w:spacing w:val="49"/>
                <w:sz w:val="28"/>
                <w:szCs w:val="28"/>
              </w:rPr>
              <w:t xml:space="preserve"> </w:t>
            </w:r>
            <w:r w:rsidRPr="0057147B">
              <w:rPr>
                <w:sz w:val="28"/>
                <w:szCs w:val="28"/>
              </w:rPr>
              <w:t>к</w:t>
            </w:r>
            <w:r w:rsidRPr="0057147B">
              <w:rPr>
                <w:spacing w:val="50"/>
                <w:sz w:val="28"/>
                <w:szCs w:val="28"/>
              </w:rPr>
              <w:t xml:space="preserve"> </w:t>
            </w:r>
            <w:r w:rsidRPr="0057147B">
              <w:rPr>
                <w:sz w:val="28"/>
                <w:szCs w:val="28"/>
              </w:rPr>
              <w:t>овладению</w:t>
            </w:r>
            <w:r w:rsidRPr="0057147B">
              <w:rPr>
                <w:spacing w:val="49"/>
                <w:sz w:val="28"/>
                <w:szCs w:val="28"/>
              </w:rPr>
              <w:t xml:space="preserve"> </w:t>
            </w:r>
            <w:r w:rsidRPr="0057147B">
              <w:rPr>
                <w:sz w:val="28"/>
                <w:szCs w:val="28"/>
              </w:rPr>
              <w:t>культурой</w:t>
            </w:r>
            <w:r w:rsidRPr="0057147B">
              <w:rPr>
                <w:spacing w:val="50"/>
                <w:sz w:val="28"/>
                <w:szCs w:val="28"/>
              </w:rPr>
              <w:t xml:space="preserve"> </w:t>
            </w:r>
            <w:r w:rsidRPr="0057147B">
              <w:rPr>
                <w:sz w:val="28"/>
                <w:szCs w:val="28"/>
              </w:rPr>
              <w:t>активного</w:t>
            </w:r>
            <w:r w:rsidRPr="0057147B">
              <w:rPr>
                <w:spacing w:val="50"/>
                <w:sz w:val="28"/>
                <w:szCs w:val="28"/>
              </w:rPr>
              <w:t xml:space="preserve"> </w:t>
            </w:r>
            <w:r w:rsidRPr="0057147B">
              <w:rPr>
                <w:sz w:val="28"/>
                <w:szCs w:val="28"/>
              </w:rPr>
              <w:t>пользования</w:t>
            </w:r>
            <w:r w:rsidR="00B9729D" w:rsidRPr="0057147B">
              <w:rPr>
                <w:sz w:val="28"/>
                <w:szCs w:val="28"/>
              </w:rPr>
              <w:t xml:space="preserve"> </w:t>
            </w:r>
            <w:r w:rsidRPr="0057147B">
              <w:rPr>
                <w:sz w:val="28"/>
                <w:szCs w:val="28"/>
              </w:rPr>
              <w:t>словарями</w:t>
            </w:r>
            <w:r w:rsidRPr="0057147B">
              <w:rPr>
                <w:spacing w:val="-4"/>
                <w:sz w:val="28"/>
                <w:szCs w:val="28"/>
              </w:rPr>
              <w:t xml:space="preserve"> </w:t>
            </w:r>
            <w:r w:rsidRPr="0057147B">
              <w:rPr>
                <w:sz w:val="28"/>
                <w:szCs w:val="28"/>
              </w:rPr>
              <w:t>и</w:t>
            </w:r>
            <w:r w:rsidRPr="0057147B">
              <w:rPr>
                <w:spacing w:val="-4"/>
                <w:sz w:val="28"/>
                <w:szCs w:val="28"/>
              </w:rPr>
              <w:t xml:space="preserve"> </w:t>
            </w:r>
            <w:r w:rsidRPr="0057147B">
              <w:rPr>
                <w:sz w:val="28"/>
                <w:szCs w:val="28"/>
              </w:rPr>
              <w:t>другими</w:t>
            </w:r>
            <w:r w:rsidRPr="0057147B">
              <w:rPr>
                <w:spacing w:val="-4"/>
                <w:sz w:val="28"/>
                <w:szCs w:val="28"/>
              </w:rPr>
              <w:t xml:space="preserve"> </w:t>
            </w:r>
            <w:r w:rsidRPr="0057147B">
              <w:rPr>
                <w:sz w:val="28"/>
                <w:szCs w:val="28"/>
              </w:rPr>
              <w:t>поисковыми</w:t>
            </w:r>
            <w:r w:rsidRPr="0057147B">
              <w:rPr>
                <w:spacing w:val="-4"/>
                <w:sz w:val="28"/>
                <w:szCs w:val="28"/>
              </w:rPr>
              <w:t xml:space="preserve"> </w:t>
            </w:r>
            <w:r w:rsidRPr="0057147B">
              <w:rPr>
                <w:sz w:val="28"/>
                <w:szCs w:val="28"/>
              </w:rPr>
              <w:t>системами</w:t>
            </w:r>
          </w:p>
        </w:tc>
      </w:tr>
      <w:tr w:rsidR="00D4102E" w:rsidRPr="0057147B" w14:paraId="0DE1041B" w14:textId="77777777" w:rsidTr="00B9729D">
        <w:trPr>
          <w:jc w:val="center"/>
        </w:trPr>
        <w:tc>
          <w:tcPr>
            <w:tcW w:w="1187" w:type="dxa"/>
          </w:tcPr>
          <w:p w14:paraId="22899017" w14:textId="70F0291E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13</w:t>
            </w:r>
          </w:p>
        </w:tc>
        <w:tc>
          <w:tcPr>
            <w:tcW w:w="425" w:type="dxa"/>
          </w:tcPr>
          <w:p w14:paraId="1269838C" w14:textId="4FCB8539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</w:t>
            </w:r>
          </w:p>
        </w:tc>
        <w:tc>
          <w:tcPr>
            <w:tcW w:w="8414" w:type="dxa"/>
            <w:vAlign w:val="bottom"/>
          </w:tcPr>
          <w:p w14:paraId="74E84662" w14:textId="4DC2C462" w:rsidR="00D4102E" w:rsidRPr="0057147B" w:rsidRDefault="00D4102E" w:rsidP="00B972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  (индуктивные,   дедуктивные    и    по    аналогии) и выводы</w:t>
            </w:r>
          </w:p>
        </w:tc>
      </w:tr>
      <w:tr w:rsidR="00D4102E" w:rsidRPr="0057147B" w14:paraId="110F04AB" w14:textId="77777777" w:rsidTr="00B9729D">
        <w:trPr>
          <w:jc w:val="center"/>
        </w:trPr>
        <w:tc>
          <w:tcPr>
            <w:tcW w:w="1187" w:type="dxa"/>
          </w:tcPr>
          <w:p w14:paraId="2B3C6D0F" w14:textId="2000402B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14</w:t>
            </w:r>
          </w:p>
        </w:tc>
        <w:tc>
          <w:tcPr>
            <w:tcW w:w="425" w:type="dxa"/>
          </w:tcPr>
          <w:p w14:paraId="48309717" w14:textId="406A8212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7147B">
              <w:rPr>
                <w:b w:val="0"/>
              </w:rPr>
              <w:t>3</w:t>
            </w:r>
          </w:p>
        </w:tc>
        <w:tc>
          <w:tcPr>
            <w:tcW w:w="8414" w:type="dxa"/>
          </w:tcPr>
          <w:p w14:paraId="0B212181" w14:textId="510CBE36" w:rsidR="00D4102E" w:rsidRPr="0057147B" w:rsidRDefault="00D4102E" w:rsidP="00B9729D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Смысловое чтение</w:t>
            </w:r>
          </w:p>
        </w:tc>
      </w:tr>
      <w:tr w:rsidR="00D4102E" w:rsidRPr="0057147B" w14:paraId="18299BDB" w14:textId="77777777" w:rsidTr="00B9729D">
        <w:trPr>
          <w:jc w:val="center"/>
        </w:trPr>
        <w:tc>
          <w:tcPr>
            <w:tcW w:w="1187" w:type="dxa"/>
          </w:tcPr>
          <w:p w14:paraId="6005C980" w14:textId="704A3E20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15</w:t>
            </w:r>
          </w:p>
        </w:tc>
        <w:tc>
          <w:tcPr>
            <w:tcW w:w="425" w:type="dxa"/>
          </w:tcPr>
          <w:p w14:paraId="591029A9" w14:textId="77777777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7147B">
              <w:rPr>
                <w:b w:val="0"/>
              </w:rPr>
              <w:t>2</w:t>
            </w:r>
          </w:p>
        </w:tc>
        <w:tc>
          <w:tcPr>
            <w:tcW w:w="8414" w:type="dxa"/>
            <w:vAlign w:val="bottom"/>
          </w:tcPr>
          <w:p w14:paraId="5C1B2364" w14:textId="77777777" w:rsidR="00D4102E" w:rsidRPr="0057147B" w:rsidRDefault="00D4102E" w:rsidP="00B972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D4102E" w:rsidRPr="0057147B" w14:paraId="6811C020" w14:textId="77777777" w:rsidTr="00B9729D">
        <w:trPr>
          <w:jc w:val="center"/>
        </w:trPr>
        <w:tc>
          <w:tcPr>
            <w:tcW w:w="1187" w:type="dxa"/>
          </w:tcPr>
          <w:p w14:paraId="0F4CE2F3" w14:textId="0CDDBD66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16</w:t>
            </w:r>
          </w:p>
        </w:tc>
        <w:tc>
          <w:tcPr>
            <w:tcW w:w="425" w:type="dxa"/>
          </w:tcPr>
          <w:p w14:paraId="13AB3535" w14:textId="578451F8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7147B">
              <w:rPr>
                <w:b w:val="0"/>
              </w:rPr>
              <w:t>5</w:t>
            </w:r>
          </w:p>
        </w:tc>
        <w:tc>
          <w:tcPr>
            <w:tcW w:w="8414" w:type="dxa"/>
          </w:tcPr>
          <w:p w14:paraId="2A24FD2F" w14:textId="0A497E59" w:rsidR="00D4102E" w:rsidRPr="0057147B" w:rsidRDefault="00D4102E" w:rsidP="00B972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Формирование и развитие экологического мышления</w:t>
            </w:r>
          </w:p>
        </w:tc>
      </w:tr>
      <w:tr w:rsidR="00D4102E" w:rsidRPr="0057147B" w14:paraId="1F5BC4D8" w14:textId="77777777" w:rsidTr="00B9729D">
        <w:trPr>
          <w:jc w:val="center"/>
        </w:trPr>
        <w:tc>
          <w:tcPr>
            <w:tcW w:w="1187" w:type="dxa"/>
          </w:tcPr>
          <w:p w14:paraId="0C04737B" w14:textId="527DCA62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38"/>
              <w:jc w:val="center"/>
              <w:outlineLvl w:val="0"/>
              <w:rPr>
                <w:b w:val="0"/>
              </w:rPr>
            </w:pPr>
            <w:r w:rsidRPr="0057147B">
              <w:rPr>
                <w:b w:val="0"/>
              </w:rPr>
              <w:t>17-18</w:t>
            </w:r>
          </w:p>
        </w:tc>
        <w:tc>
          <w:tcPr>
            <w:tcW w:w="425" w:type="dxa"/>
          </w:tcPr>
          <w:p w14:paraId="21CEDFB8" w14:textId="0279A849" w:rsidR="00D4102E" w:rsidRPr="0057147B" w:rsidRDefault="00D4102E" w:rsidP="00D4102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7147B">
              <w:rPr>
                <w:b w:val="0"/>
              </w:rPr>
              <w:t>3</w:t>
            </w:r>
          </w:p>
        </w:tc>
        <w:tc>
          <w:tcPr>
            <w:tcW w:w="8414" w:type="dxa"/>
          </w:tcPr>
          <w:p w14:paraId="18696BDD" w14:textId="10399C43" w:rsidR="00D4102E" w:rsidRPr="0057147B" w:rsidRDefault="00D4102E" w:rsidP="00B9729D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7147B">
              <w:rPr>
                <w:b w:val="0"/>
              </w:rPr>
              <w:t>Смысловое чтение</w:t>
            </w:r>
          </w:p>
        </w:tc>
      </w:tr>
    </w:tbl>
    <w:p w14:paraId="4C23566C" w14:textId="77777777" w:rsidR="00E26A10" w:rsidRPr="0057147B" w:rsidRDefault="00E26A10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E1BC83E" w14:textId="263DAEA5" w:rsidR="00DE661F" w:rsidRPr="0057147B" w:rsidRDefault="00B9729D" w:rsidP="007E51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47B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tbl>
      <w:tblPr>
        <w:tblpPr w:leftFromText="180" w:rightFromText="180" w:vertAnchor="text" w:horzAnchor="margin" w:tblpX="-176" w:tblpY="2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07"/>
        <w:gridCol w:w="2126"/>
        <w:gridCol w:w="2830"/>
        <w:gridCol w:w="2768"/>
      </w:tblGrid>
      <w:tr w:rsidR="00B9729D" w:rsidRPr="0057147B" w14:paraId="06A0750B" w14:textId="77777777" w:rsidTr="007E5185">
        <w:tc>
          <w:tcPr>
            <w:tcW w:w="2307" w:type="dxa"/>
          </w:tcPr>
          <w:p w14:paraId="3DD9447C" w14:textId="0BD66905" w:rsidR="00B9729D" w:rsidRPr="0057147B" w:rsidRDefault="00BA31C8" w:rsidP="00B972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  <w:r w:rsidR="00B9729D" w:rsidRPr="005714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100 %</w:t>
            </w:r>
          </w:p>
        </w:tc>
        <w:tc>
          <w:tcPr>
            <w:tcW w:w="2126" w:type="dxa"/>
          </w:tcPr>
          <w:p w14:paraId="5325182C" w14:textId="2129F676" w:rsidR="00B9729D" w:rsidRPr="0057147B" w:rsidRDefault="00BA31C8" w:rsidP="00B972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/>
                <w:sz w:val="28"/>
                <w:szCs w:val="28"/>
              </w:rPr>
              <w:t>70 – 89</w:t>
            </w:r>
            <w:r w:rsidR="00B9729D" w:rsidRPr="0057147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B9729D" w:rsidRPr="0057147B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2830" w:type="dxa"/>
          </w:tcPr>
          <w:p w14:paraId="511D22A1" w14:textId="216EB4DE" w:rsidR="00B9729D" w:rsidRPr="0057147B" w:rsidRDefault="00BA31C8" w:rsidP="00B972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  <w:r w:rsidR="00B9729D" w:rsidRPr="005714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6</w:t>
            </w:r>
            <w:r w:rsidRPr="0057147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B9729D" w:rsidRPr="005714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%</w:t>
            </w:r>
          </w:p>
        </w:tc>
        <w:tc>
          <w:tcPr>
            <w:tcW w:w="2768" w:type="dxa"/>
          </w:tcPr>
          <w:p w14:paraId="65C661BD" w14:textId="31D7090E" w:rsidR="00B9729D" w:rsidRPr="0057147B" w:rsidRDefault="00B9729D" w:rsidP="00B972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7147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&lt; </w:t>
            </w:r>
            <w:r w:rsidR="00BA31C8" w:rsidRPr="0057147B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  <w:r w:rsidRPr="005714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7147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%</w:t>
            </w:r>
          </w:p>
        </w:tc>
      </w:tr>
      <w:tr w:rsidR="00B9729D" w:rsidRPr="0057147B" w14:paraId="0307631D" w14:textId="77777777" w:rsidTr="007E5185">
        <w:tc>
          <w:tcPr>
            <w:tcW w:w="2307" w:type="dxa"/>
          </w:tcPr>
          <w:p w14:paraId="54B6D141" w14:textId="77777777" w:rsidR="00B9729D" w:rsidRPr="0057147B" w:rsidRDefault="00B9729D" w:rsidP="00B9729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  <w:p w14:paraId="0486958A" w14:textId="77777777" w:rsidR="00B9729D" w:rsidRPr="0057147B" w:rsidRDefault="00B9729D" w:rsidP="00B9729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отлично)</w:t>
            </w:r>
          </w:p>
        </w:tc>
        <w:tc>
          <w:tcPr>
            <w:tcW w:w="2126" w:type="dxa"/>
          </w:tcPr>
          <w:p w14:paraId="3A238A54" w14:textId="77777777" w:rsidR="00B9729D" w:rsidRPr="0057147B" w:rsidRDefault="00B9729D" w:rsidP="00B9729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007E7F07" w14:textId="77777777" w:rsidR="00B9729D" w:rsidRPr="0057147B" w:rsidRDefault="00B9729D" w:rsidP="00B9729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(хорошо)</w:t>
            </w:r>
          </w:p>
        </w:tc>
        <w:tc>
          <w:tcPr>
            <w:tcW w:w="2830" w:type="dxa"/>
          </w:tcPr>
          <w:p w14:paraId="0FDBE01A" w14:textId="77777777" w:rsidR="00B9729D" w:rsidRPr="0057147B" w:rsidRDefault="00B9729D" w:rsidP="00B9729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0130ED8A" w14:textId="77777777" w:rsidR="00B9729D" w:rsidRPr="0057147B" w:rsidRDefault="00B9729D" w:rsidP="00B9729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(удовлетворительно)</w:t>
            </w:r>
          </w:p>
        </w:tc>
        <w:tc>
          <w:tcPr>
            <w:tcW w:w="2768" w:type="dxa"/>
          </w:tcPr>
          <w:p w14:paraId="4D156691" w14:textId="77777777" w:rsidR="00B9729D" w:rsidRPr="0057147B" w:rsidRDefault="00B9729D" w:rsidP="00B9729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490C96F0" w14:textId="77777777" w:rsidR="00B9729D" w:rsidRPr="0057147B" w:rsidRDefault="00B9729D" w:rsidP="00B9729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(неудовлетворительно)</w:t>
            </w:r>
          </w:p>
        </w:tc>
      </w:tr>
      <w:tr w:rsidR="00B9729D" w:rsidRPr="0057147B" w14:paraId="106A49D9" w14:textId="77777777" w:rsidTr="007E5185">
        <w:tc>
          <w:tcPr>
            <w:tcW w:w="2307" w:type="dxa"/>
          </w:tcPr>
          <w:p w14:paraId="4D71EE8E" w14:textId="40591CC2" w:rsidR="00B9729D" w:rsidRPr="0057147B" w:rsidRDefault="00B9729D" w:rsidP="00B9729D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  Высокий уровень (ВУ)</w:t>
            </w:r>
          </w:p>
        </w:tc>
        <w:tc>
          <w:tcPr>
            <w:tcW w:w="2126" w:type="dxa"/>
          </w:tcPr>
          <w:p w14:paraId="26D99F12" w14:textId="77777777" w:rsidR="00B9729D" w:rsidRPr="0057147B" w:rsidRDefault="00B9729D" w:rsidP="00B97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Повышенный уровень  (ПУ)</w:t>
            </w:r>
          </w:p>
        </w:tc>
        <w:tc>
          <w:tcPr>
            <w:tcW w:w="2830" w:type="dxa"/>
          </w:tcPr>
          <w:p w14:paraId="05B84C16" w14:textId="77777777" w:rsidR="00B9729D" w:rsidRPr="0057147B" w:rsidRDefault="00B9729D" w:rsidP="00B97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Базовый уровень (ВУ)</w:t>
            </w:r>
          </w:p>
        </w:tc>
        <w:tc>
          <w:tcPr>
            <w:tcW w:w="2768" w:type="dxa"/>
          </w:tcPr>
          <w:p w14:paraId="0A4B939B" w14:textId="77777777" w:rsidR="00B9729D" w:rsidRPr="0057147B" w:rsidRDefault="00B9729D" w:rsidP="00B97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Ниже базового уровня (НБУ)</w:t>
            </w:r>
          </w:p>
        </w:tc>
      </w:tr>
      <w:tr w:rsidR="00B9729D" w:rsidRPr="0057147B" w14:paraId="055BE6C0" w14:textId="77777777" w:rsidTr="007E5185">
        <w:tc>
          <w:tcPr>
            <w:tcW w:w="2307" w:type="dxa"/>
          </w:tcPr>
          <w:p w14:paraId="589FC792" w14:textId="64E55430" w:rsidR="00B9729D" w:rsidRPr="0057147B" w:rsidRDefault="00BA31C8" w:rsidP="00B97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B9729D" w:rsidRPr="0057147B">
              <w:rPr>
                <w:rFonts w:ascii="Times New Roman" w:hAnsi="Times New Roman" w:cs="Times New Roman"/>
                <w:sz w:val="28"/>
                <w:szCs w:val="28"/>
              </w:rPr>
              <w:t>-38 балла</w:t>
            </w:r>
          </w:p>
        </w:tc>
        <w:tc>
          <w:tcPr>
            <w:tcW w:w="2126" w:type="dxa"/>
          </w:tcPr>
          <w:p w14:paraId="04B81FA8" w14:textId="0D56F2BB" w:rsidR="00B9729D" w:rsidRPr="0057147B" w:rsidRDefault="00BA31C8" w:rsidP="00B97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27-34</w:t>
            </w:r>
            <w:r w:rsidR="00B9729D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2830" w:type="dxa"/>
          </w:tcPr>
          <w:p w14:paraId="26A32DED" w14:textId="27099731" w:rsidR="00B9729D" w:rsidRPr="0057147B" w:rsidRDefault="00250A04" w:rsidP="00B97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19-26</w:t>
            </w:r>
            <w:r w:rsidR="00B9729D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2768" w:type="dxa"/>
          </w:tcPr>
          <w:p w14:paraId="5D2591EC" w14:textId="2E12524F" w:rsidR="00B9729D" w:rsidRPr="0057147B" w:rsidRDefault="00250A04" w:rsidP="00B97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9729D" w:rsidRPr="0057147B">
              <w:rPr>
                <w:rFonts w:ascii="Times New Roman" w:hAnsi="Times New Roman" w:cs="Times New Roman"/>
                <w:sz w:val="28"/>
                <w:szCs w:val="28"/>
              </w:rPr>
              <w:t>-0 баллов</w:t>
            </w:r>
          </w:p>
        </w:tc>
      </w:tr>
    </w:tbl>
    <w:p w14:paraId="0FEC7E70" w14:textId="77777777" w:rsidR="00250A04" w:rsidRPr="0057147B" w:rsidRDefault="00B9729D" w:rsidP="009D10E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714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661B" w:rsidRPr="0057147B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57147B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14:paraId="784EDBB5" w14:textId="723C278A" w:rsidR="000F413C" w:rsidRPr="0057147B" w:rsidRDefault="000F413C" w:rsidP="00250A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47B">
        <w:rPr>
          <w:rFonts w:ascii="Times New Roman" w:hAnsi="Times New Roman" w:cs="Times New Roman"/>
          <w:b/>
          <w:sz w:val="28"/>
          <w:szCs w:val="28"/>
        </w:rPr>
        <w:lastRenderedPageBreak/>
        <w:t>Ответы и критерии к оцениванию</w:t>
      </w:r>
    </w:p>
    <w:p w14:paraId="044FB94D" w14:textId="77777777" w:rsidR="000F413C" w:rsidRPr="0057147B" w:rsidRDefault="000F413C" w:rsidP="000F41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43" w:type="dxa"/>
        <w:tblInd w:w="-554" w:type="dxa"/>
        <w:tblLook w:val="04A0" w:firstRow="1" w:lastRow="0" w:firstColumn="1" w:lastColumn="0" w:noHBand="0" w:noVBand="1"/>
      </w:tblPr>
      <w:tblGrid>
        <w:gridCol w:w="817"/>
        <w:gridCol w:w="4240"/>
        <w:gridCol w:w="850"/>
        <w:gridCol w:w="4536"/>
      </w:tblGrid>
      <w:tr w:rsidR="000F413C" w:rsidRPr="0057147B" w14:paraId="11C3B443" w14:textId="77777777" w:rsidTr="0083541E">
        <w:tc>
          <w:tcPr>
            <w:tcW w:w="5057" w:type="dxa"/>
            <w:gridSpan w:val="2"/>
          </w:tcPr>
          <w:p w14:paraId="01846CE8" w14:textId="77777777" w:rsidR="000F413C" w:rsidRPr="0057147B" w:rsidRDefault="000F413C" w:rsidP="00B97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/>
                <w:sz w:val="28"/>
                <w:szCs w:val="28"/>
              </w:rPr>
              <w:t>1 вариант</w:t>
            </w:r>
          </w:p>
        </w:tc>
        <w:tc>
          <w:tcPr>
            <w:tcW w:w="5386" w:type="dxa"/>
            <w:gridSpan w:val="2"/>
          </w:tcPr>
          <w:p w14:paraId="5052C105" w14:textId="77777777" w:rsidR="000F413C" w:rsidRPr="0057147B" w:rsidRDefault="000F413C" w:rsidP="00B97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/>
                <w:sz w:val="28"/>
                <w:szCs w:val="28"/>
              </w:rPr>
              <w:t>2 вариант</w:t>
            </w:r>
          </w:p>
        </w:tc>
      </w:tr>
      <w:tr w:rsidR="000F413C" w:rsidRPr="0057147B" w14:paraId="4137C8FD" w14:textId="77777777" w:rsidTr="0083541E">
        <w:tc>
          <w:tcPr>
            <w:tcW w:w="817" w:type="dxa"/>
          </w:tcPr>
          <w:p w14:paraId="1BE72C4F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0" w:type="dxa"/>
          </w:tcPr>
          <w:p w14:paraId="0E9B8E7F" w14:textId="082BC400" w:rsidR="000F413C" w:rsidRPr="0057147B" w:rsidRDefault="000F413C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3541E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(1б)</w:t>
            </w:r>
          </w:p>
        </w:tc>
        <w:tc>
          <w:tcPr>
            <w:tcW w:w="850" w:type="dxa"/>
          </w:tcPr>
          <w:p w14:paraId="00B64FAB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14:paraId="6D1B0911" w14:textId="689F870B" w:rsidR="000F413C" w:rsidRPr="0057147B" w:rsidRDefault="00A06272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D10E4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0E4" w:rsidRPr="00571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(1б)</w:t>
            </w:r>
          </w:p>
        </w:tc>
      </w:tr>
      <w:tr w:rsidR="000F413C" w:rsidRPr="0057147B" w14:paraId="035F287B" w14:textId="77777777" w:rsidTr="0083541E">
        <w:tc>
          <w:tcPr>
            <w:tcW w:w="817" w:type="dxa"/>
          </w:tcPr>
          <w:p w14:paraId="14266203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0" w:type="dxa"/>
          </w:tcPr>
          <w:p w14:paraId="1F8AC73D" w14:textId="6243D182" w:rsidR="000F413C" w:rsidRPr="0057147B" w:rsidRDefault="000F413C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541E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(1б)</w:t>
            </w:r>
          </w:p>
        </w:tc>
        <w:tc>
          <w:tcPr>
            <w:tcW w:w="850" w:type="dxa"/>
          </w:tcPr>
          <w:p w14:paraId="2A0A20D7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14:paraId="619A9BFD" w14:textId="28E813A3" w:rsidR="000F413C" w:rsidRPr="0057147B" w:rsidRDefault="00A06272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10E4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0E4" w:rsidRPr="00571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(1б)</w:t>
            </w:r>
          </w:p>
        </w:tc>
      </w:tr>
      <w:tr w:rsidR="000F413C" w:rsidRPr="0057147B" w14:paraId="3EC38583" w14:textId="77777777" w:rsidTr="0083541E">
        <w:tc>
          <w:tcPr>
            <w:tcW w:w="817" w:type="dxa"/>
          </w:tcPr>
          <w:p w14:paraId="74A0BBEA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40" w:type="dxa"/>
          </w:tcPr>
          <w:p w14:paraId="5555F9EA" w14:textId="5858F89E" w:rsidR="000F413C" w:rsidRPr="0057147B" w:rsidRDefault="000F413C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3541E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(1б)</w:t>
            </w:r>
          </w:p>
        </w:tc>
        <w:tc>
          <w:tcPr>
            <w:tcW w:w="850" w:type="dxa"/>
          </w:tcPr>
          <w:p w14:paraId="5E61743A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14:paraId="5BB4B653" w14:textId="04941D52" w:rsidR="000F413C" w:rsidRPr="0057147B" w:rsidRDefault="00F93ABB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10E4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0E4" w:rsidRPr="00571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(1б)</w:t>
            </w:r>
          </w:p>
        </w:tc>
      </w:tr>
      <w:tr w:rsidR="000F413C" w:rsidRPr="0057147B" w14:paraId="00EF2656" w14:textId="77777777" w:rsidTr="0083541E">
        <w:tc>
          <w:tcPr>
            <w:tcW w:w="817" w:type="dxa"/>
          </w:tcPr>
          <w:p w14:paraId="6DE5D9FD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0" w:type="dxa"/>
          </w:tcPr>
          <w:p w14:paraId="25E8B23A" w14:textId="60B239AF" w:rsidR="000F413C" w:rsidRPr="0057147B" w:rsidRDefault="000F413C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3541E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(1б)</w:t>
            </w:r>
          </w:p>
        </w:tc>
        <w:tc>
          <w:tcPr>
            <w:tcW w:w="850" w:type="dxa"/>
          </w:tcPr>
          <w:p w14:paraId="6B0A2386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14:paraId="7F01BE51" w14:textId="49A3B9E8" w:rsidR="000F413C" w:rsidRPr="0057147B" w:rsidRDefault="00F93ABB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10E4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0E4" w:rsidRPr="00571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(1б)</w:t>
            </w:r>
          </w:p>
        </w:tc>
      </w:tr>
      <w:tr w:rsidR="000F413C" w:rsidRPr="0057147B" w14:paraId="752EC5DA" w14:textId="77777777" w:rsidTr="0083541E">
        <w:trPr>
          <w:trHeight w:val="79"/>
        </w:trPr>
        <w:tc>
          <w:tcPr>
            <w:tcW w:w="817" w:type="dxa"/>
          </w:tcPr>
          <w:p w14:paraId="719E5CEC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40" w:type="dxa"/>
          </w:tcPr>
          <w:p w14:paraId="635FC5F7" w14:textId="43EE3DD5" w:rsidR="000F413C" w:rsidRPr="0057147B" w:rsidRDefault="000F413C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3541E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(1б)</w:t>
            </w:r>
          </w:p>
        </w:tc>
        <w:tc>
          <w:tcPr>
            <w:tcW w:w="850" w:type="dxa"/>
          </w:tcPr>
          <w:p w14:paraId="6C3A8040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14:paraId="1B570A31" w14:textId="631AAC10" w:rsidR="000F413C" w:rsidRPr="0057147B" w:rsidRDefault="00F93ABB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10E4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0E4" w:rsidRPr="00571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(1б)</w:t>
            </w:r>
          </w:p>
        </w:tc>
      </w:tr>
      <w:tr w:rsidR="000F413C" w:rsidRPr="0057147B" w14:paraId="37B2DD87" w14:textId="77777777" w:rsidTr="0083541E">
        <w:tc>
          <w:tcPr>
            <w:tcW w:w="817" w:type="dxa"/>
          </w:tcPr>
          <w:p w14:paraId="1E69240C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40" w:type="dxa"/>
          </w:tcPr>
          <w:p w14:paraId="4298B0E8" w14:textId="4304F880" w:rsidR="000F413C" w:rsidRPr="0057147B" w:rsidRDefault="000F413C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3541E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(1б)</w:t>
            </w:r>
          </w:p>
        </w:tc>
        <w:tc>
          <w:tcPr>
            <w:tcW w:w="850" w:type="dxa"/>
          </w:tcPr>
          <w:p w14:paraId="76C7983C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14:paraId="62281B79" w14:textId="11BE7D94" w:rsidR="000F413C" w:rsidRPr="0057147B" w:rsidRDefault="00F93ABB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D10E4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0E4" w:rsidRPr="00571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(1б)</w:t>
            </w:r>
          </w:p>
        </w:tc>
      </w:tr>
      <w:tr w:rsidR="000F413C" w:rsidRPr="0057147B" w14:paraId="1154DA7A" w14:textId="77777777" w:rsidTr="0083541E">
        <w:tc>
          <w:tcPr>
            <w:tcW w:w="817" w:type="dxa"/>
          </w:tcPr>
          <w:p w14:paraId="63E96573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40" w:type="dxa"/>
          </w:tcPr>
          <w:p w14:paraId="0BE5CBB7" w14:textId="7101FBF1" w:rsidR="000F413C" w:rsidRPr="0057147B" w:rsidRDefault="000F413C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3541E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(1б)</w:t>
            </w:r>
          </w:p>
        </w:tc>
        <w:tc>
          <w:tcPr>
            <w:tcW w:w="850" w:type="dxa"/>
          </w:tcPr>
          <w:p w14:paraId="09C4E448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14:paraId="6176457E" w14:textId="6E49CCA3" w:rsidR="000F413C" w:rsidRPr="0057147B" w:rsidRDefault="00F93ABB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10E4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0E4" w:rsidRPr="00571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(1б)</w:t>
            </w:r>
          </w:p>
        </w:tc>
      </w:tr>
      <w:tr w:rsidR="000F413C" w:rsidRPr="0057147B" w14:paraId="4D4CBBB2" w14:textId="77777777" w:rsidTr="0083541E">
        <w:tc>
          <w:tcPr>
            <w:tcW w:w="817" w:type="dxa"/>
          </w:tcPr>
          <w:p w14:paraId="7F4E3CC7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40" w:type="dxa"/>
          </w:tcPr>
          <w:p w14:paraId="777EA2EA" w14:textId="31AC917E" w:rsidR="000F413C" w:rsidRPr="0057147B" w:rsidRDefault="000F413C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541E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(1б)</w:t>
            </w:r>
          </w:p>
        </w:tc>
        <w:tc>
          <w:tcPr>
            <w:tcW w:w="850" w:type="dxa"/>
          </w:tcPr>
          <w:p w14:paraId="503CD854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14:paraId="4943E8F4" w14:textId="14F39C08" w:rsidR="000F413C" w:rsidRPr="0057147B" w:rsidRDefault="00F93ABB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D10E4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0E4" w:rsidRPr="00571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(1б)</w:t>
            </w:r>
          </w:p>
        </w:tc>
      </w:tr>
      <w:tr w:rsidR="000F413C" w:rsidRPr="0057147B" w14:paraId="142BAA5F" w14:textId="77777777" w:rsidTr="0083541E">
        <w:tc>
          <w:tcPr>
            <w:tcW w:w="817" w:type="dxa"/>
          </w:tcPr>
          <w:p w14:paraId="13C97A74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40" w:type="dxa"/>
          </w:tcPr>
          <w:p w14:paraId="336B5F00" w14:textId="4FD695C3" w:rsidR="000F413C" w:rsidRPr="0057147B" w:rsidRDefault="000F413C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541E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(1б)</w:t>
            </w:r>
          </w:p>
        </w:tc>
        <w:tc>
          <w:tcPr>
            <w:tcW w:w="850" w:type="dxa"/>
          </w:tcPr>
          <w:p w14:paraId="392858F2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14:paraId="5BE8FC80" w14:textId="19EC8F4B" w:rsidR="000F413C" w:rsidRPr="0057147B" w:rsidRDefault="00F93ABB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D10E4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0E4" w:rsidRPr="00571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(1б)</w:t>
            </w:r>
          </w:p>
        </w:tc>
      </w:tr>
      <w:tr w:rsidR="000F413C" w:rsidRPr="0057147B" w14:paraId="1A37040B" w14:textId="77777777" w:rsidTr="0083541E">
        <w:tc>
          <w:tcPr>
            <w:tcW w:w="817" w:type="dxa"/>
          </w:tcPr>
          <w:p w14:paraId="6A33B941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40" w:type="dxa"/>
          </w:tcPr>
          <w:p w14:paraId="5D56DC09" w14:textId="644D258D" w:rsidR="000F413C" w:rsidRPr="0057147B" w:rsidRDefault="00971797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F413C" w:rsidRPr="0057147B">
              <w:rPr>
                <w:rFonts w:ascii="Times New Roman" w:hAnsi="Times New Roman" w:cs="Times New Roman"/>
                <w:sz w:val="28"/>
                <w:szCs w:val="28"/>
              </w:rPr>
              <w:t>риродный комплекс</w:t>
            </w:r>
            <w:r w:rsidR="0083541E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(1б)</w:t>
            </w:r>
          </w:p>
        </w:tc>
        <w:tc>
          <w:tcPr>
            <w:tcW w:w="850" w:type="dxa"/>
          </w:tcPr>
          <w:p w14:paraId="684434E9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14:paraId="1BAEC136" w14:textId="13D71CE1" w:rsidR="000F413C" w:rsidRPr="0057147B" w:rsidRDefault="009D10E4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93ABB" w:rsidRPr="0057147B">
              <w:rPr>
                <w:rFonts w:ascii="Times New Roman" w:hAnsi="Times New Roman" w:cs="Times New Roman"/>
                <w:sz w:val="28"/>
                <w:szCs w:val="28"/>
              </w:rPr>
              <w:t>лодородие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(1б)</w:t>
            </w:r>
          </w:p>
        </w:tc>
      </w:tr>
      <w:tr w:rsidR="000F413C" w:rsidRPr="0057147B" w14:paraId="49F1EF53" w14:textId="77777777" w:rsidTr="0083541E">
        <w:tc>
          <w:tcPr>
            <w:tcW w:w="817" w:type="dxa"/>
          </w:tcPr>
          <w:p w14:paraId="4BA2E227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40" w:type="dxa"/>
          </w:tcPr>
          <w:p w14:paraId="42CAC8EF" w14:textId="4DF6D742" w:rsidR="000F413C" w:rsidRPr="0057147B" w:rsidRDefault="0083541E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F413C" w:rsidRPr="0057147B">
              <w:rPr>
                <w:rFonts w:ascii="Times New Roman" w:hAnsi="Times New Roman" w:cs="Times New Roman"/>
                <w:sz w:val="28"/>
                <w:szCs w:val="28"/>
              </w:rPr>
              <w:t>огода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(1б)</w:t>
            </w:r>
          </w:p>
        </w:tc>
        <w:tc>
          <w:tcPr>
            <w:tcW w:w="850" w:type="dxa"/>
          </w:tcPr>
          <w:p w14:paraId="788B5FB3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36" w:type="dxa"/>
          </w:tcPr>
          <w:p w14:paraId="15E33EEE" w14:textId="7D149255" w:rsidR="000F413C" w:rsidRPr="0057147B" w:rsidRDefault="009D10E4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93ABB" w:rsidRPr="0057147B">
              <w:rPr>
                <w:rFonts w:ascii="Times New Roman" w:hAnsi="Times New Roman" w:cs="Times New Roman"/>
                <w:sz w:val="28"/>
                <w:szCs w:val="28"/>
              </w:rPr>
              <w:t>лимат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(1б)</w:t>
            </w:r>
          </w:p>
        </w:tc>
      </w:tr>
      <w:tr w:rsidR="000F413C" w:rsidRPr="0057147B" w14:paraId="4F87F3F8" w14:textId="77777777" w:rsidTr="0083541E">
        <w:tc>
          <w:tcPr>
            <w:tcW w:w="817" w:type="dxa"/>
          </w:tcPr>
          <w:p w14:paraId="61772C33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40" w:type="dxa"/>
          </w:tcPr>
          <w:p w14:paraId="33E793B1" w14:textId="700A8843" w:rsidR="000F413C" w:rsidRPr="0057147B" w:rsidRDefault="000F413C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3541E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(1б)</w:t>
            </w:r>
          </w:p>
        </w:tc>
        <w:tc>
          <w:tcPr>
            <w:tcW w:w="850" w:type="dxa"/>
          </w:tcPr>
          <w:p w14:paraId="5619CE1B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36" w:type="dxa"/>
          </w:tcPr>
          <w:p w14:paraId="3704D5B9" w14:textId="2BCAA23A" w:rsidR="000F413C" w:rsidRPr="0057147B" w:rsidRDefault="00F93ABB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10E4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0E4" w:rsidRPr="00571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(1б)</w:t>
            </w:r>
          </w:p>
        </w:tc>
      </w:tr>
      <w:tr w:rsidR="000F413C" w:rsidRPr="0057147B" w14:paraId="79337134" w14:textId="77777777" w:rsidTr="0083541E">
        <w:tc>
          <w:tcPr>
            <w:tcW w:w="817" w:type="dxa"/>
          </w:tcPr>
          <w:p w14:paraId="2DA76229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40" w:type="dxa"/>
          </w:tcPr>
          <w:p w14:paraId="096D9C69" w14:textId="56EDC61C" w:rsidR="0083541E" w:rsidRPr="0057147B" w:rsidRDefault="009D10E4" w:rsidP="009D1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1Г 2В 3Д 4</w:t>
            </w:r>
            <w:r w:rsidR="000F413C" w:rsidRPr="0057147B">
              <w:rPr>
                <w:rFonts w:ascii="Times New Roman" w:hAnsi="Times New Roman" w:cs="Times New Roman"/>
                <w:sz w:val="28"/>
                <w:szCs w:val="28"/>
              </w:rPr>
              <w:t>Е 5А 6Б</w:t>
            </w:r>
            <w:r w:rsidR="0083541E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за каждый верный ответ по 1б. </w:t>
            </w:r>
            <w:r w:rsidR="0083541E" w:rsidRPr="0057147B">
              <w:rPr>
                <w:rFonts w:ascii="Times New Roman" w:hAnsi="Times New Roman" w:cs="Times New Roman"/>
                <w:sz w:val="28"/>
                <w:szCs w:val="28"/>
              </w:rPr>
              <w:t>Итого: 6б</w:t>
            </w:r>
          </w:p>
        </w:tc>
        <w:tc>
          <w:tcPr>
            <w:tcW w:w="850" w:type="dxa"/>
          </w:tcPr>
          <w:p w14:paraId="4D160FA2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36" w:type="dxa"/>
          </w:tcPr>
          <w:p w14:paraId="62628920" w14:textId="4A91CAD2" w:rsidR="000F413C" w:rsidRPr="0057147B" w:rsidRDefault="009D10E4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1Е 2В 3Д 4А 5Г 6</w:t>
            </w:r>
            <w:r w:rsidR="00F93ABB" w:rsidRPr="0057147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за каждый верный ответ по 1б. Итого: 6б</w:t>
            </w:r>
          </w:p>
        </w:tc>
      </w:tr>
      <w:tr w:rsidR="000F413C" w:rsidRPr="0057147B" w14:paraId="5C002E7E" w14:textId="77777777" w:rsidTr="0083541E">
        <w:tc>
          <w:tcPr>
            <w:tcW w:w="817" w:type="dxa"/>
          </w:tcPr>
          <w:p w14:paraId="458ADD43" w14:textId="0FF7864E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40" w:type="dxa"/>
          </w:tcPr>
          <w:p w14:paraId="03199DEF" w14:textId="77777777" w:rsidR="009D10E4" w:rsidRPr="0057147B" w:rsidRDefault="009D10E4" w:rsidP="009D1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1Б 2В 3</w:t>
            </w:r>
            <w:r w:rsidR="000F413C" w:rsidRPr="0057147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за каждый верный ответ </w:t>
            </w:r>
          </w:p>
          <w:p w14:paraId="7B573977" w14:textId="08CC88A8" w:rsidR="000F413C" w:rsidRPr="0057147B" w:rsidRDefault="009D10E4" w:rsidP="009D1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по 1б. Итого: 3б </w:t>
            </w:r>
          </w:p>
        </w:tc>
        <w:tc>
          <w:tcPr>
            <w:tcW w:w="850" w:type="dxa"/>
          </w:tcPr>
          <w:p w14:paraId="5C447A2C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36" w:type="dxa"/>
          </w:tcPr>
          <w:p w14:paraId="41F3B142" w14:textId="77777777" w:rsidR="009D10E4" w:rsidRPr="0057147B" w:rsidRDefault="009D10E4" w:rsidP="009D1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1Б 2В 3</w:t>
            </w:r>
            <w:r w:rsidR="00F93ABB" w:rsidRPr="0057147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за каждый верный ответ </w:t>
            </w:r>
          </w:p>
          <w:p w14:paraId="4A0FD236" w14:textId="3CE3F7DC" w:rsidR="000F413C" w:rsidRPr="0057147B" w:rsidRDefault="009D10E4" w:rsidP="009D1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по 1б. Итого: 3б</w:t>
            </w:r>
          </w:p>
        </w:tc>
      </w:tr>
      <w:tr w:rsidR="000F413C" w:rsidRPr="0057147B" w14:paraId="66A7B581" w14:textId="77777777" w:rsidTr="0083541E">
        <w:tc>
          <w:tcPr>
            <w:tcW w:w="817" w:type="dxa"/>
          </w:tcPr>
          <w:p w14:paraId="0E047F8D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40" w:type="dxa"/>
          </w:tcPr>
          <w:p w14:paraId="5D9E0DA7" w14:textId="146CDCB9" w:rsidR="000F413C" w:rsidRPr="0057147B" w:rsidRDefault="009D10E4" w:rsidP="009D1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1В 2Б 3Г 4</w:t>
            </w:r>
            <w:r w:rsidR="000F413C" w:rsidRPr="0057147B">
              <w:rPr>
                <w:rFonts w:ascii="Times New Roman" w:hAnsi="Times New Roman" w:cs="Times New Roman"/>
                <w:sz w:val="28"/>
                <w:szCs w:val="28"/>
              </w:rPr>
              <w:t>Д 5А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за каждый верный ответ по 1б. Итого: 5б</w:t>
            </w:r>
          </w:p>
        </w:tc>
        <w:tc>
          <w:tcPr>
            <w:tcW w:w="850" w:type="dxa"/>
          </w:tcPr>
          <w:p w14:paraId="137E99CF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36" w:type="dxa"/>
          </w:tcPr>
          <w:p w14:paraId="7ADF6161" w14:textId="62ECC5A0" w:rsidR="000F413C" w:rsidRPr="0057147B" w:rsidRDefault="009D10E4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1В 2А 3Д 4Г 5</w:t>
            </w:r>
            <w:r w:rsidR="00F93ABB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за каждый верный ответ по 1б. Итого: 5б</w:t>
            </w:r>
          </w:p>
        </w:tc>
      </w:tr>
      <w:tr w:rsidR="000F413C" w:rsidRPr="0057147B" w14:paraId="4A916E22" w14:textId="77777777" w:rsidTr="0083541E">
        <w:tc>
          <w:tcPr>
            <w:tcW w:w="817" w:type="dxa"/>
          </w:tcPr>
          <w:p w14:paraId="4AEB0C06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40" w:type="dxa"/>
          </w:tcPr>
          <w:p w14:paraId="36392D2E" w14:textId="36C3EBF6" w:rsidR="000F413C" w:rsidRPr="0057147B" w:rsidRDefault="009D10E4" w:rsidP="009D1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А2 Б</w:t>
            </w:r>
            <w:r w:rsidR="00406E93" w:rsidRPr="0057147B"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В4 Г1,5 Д10 Е8 Ж</w:t>
            </w:r>
            <w:r w:rsidR="00406E93" w:rsidRPr="0057147B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              за каждый верный ответ по 1б. Итого: 10б</w:t>
            </w:r>
          </w:p>
        </w:tc>
        <w:tc>
          <w:tcPr>
            <w:tcW w:w="850" w:type="dxa"/>
          </w:tcPr>
          <w:p w14:paraId="4A86FFDF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36" w:type="dxa"/>
          </w:tcPr>
          <w:p w14:paraId="3812F6C3" w14:textId="7019D0C4" w:rsidR="000F413C" w:rsidRPr="0057147B" w:rsidRDefault="009D10E4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А5 Б3,6 В7 Г1,8 Д2,4 Е</w:t>
            </w:r>
            <w:r w:rsidR="00991399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9,10 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за каждый верный ответ по 1б. Итого: 10б</w:t>
            </w:r>
          </w:p>
        </w:tc>
      </w:tr>
      <w:tr w:rsidR="000F413C" w:rsidRPr="0057147B" w14:paraId="5B702B46" w14:textId="77777777" w:rsidTr="0083541E">
        <w:tc>
          <w:tcPr>
            <w:tcW w:w="817" w:type="dxa"/>
          </w:tcPr>
          <w:p w14:paraId="483AD948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40" w:type="dxa"/>
          </w:tcPr>
          <w:p w14:paraId="14AE6B36" w14:textId="73567BEF" w:rsidR="000F413C" w:rsidRPr="0057147B" w:rsidRDefault="00406E93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+ 7</w:t>
            </w:r>
            <w:r w:rsidR="003077A1" w:rsidRPr="00571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°С</w:t>
            </w:r>
            <w:r w:rsidR="009D10E4" w:rsidRPr="00571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(1б)</w:t>
            </w:r>
          </w:p>
        </w:tc>
        <w:tc>
          <w:tcPr>
            <w:tcW w:w="850" w:type="dxa"/>
          </w:tcPr>
          <w:p w14:paraId="0253B81C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36" w:type="dxa"/>
          </w:tcPr>
          <w:p w14:paraId="60CAB434" w14:textId="67E9562C" w:rsidR="000F413C" w:rsidRPr="0057147B" w:rsidRDefault="00A06272" w:rsidP="00A06272">
            <w:pPr>
              <w:pStyle w:val="leftmargin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57147B">
              <w:rPr>
                <w:color w:val="000000"/>
                <w:sz w:val="28"/>
                <w:szCs w:val="28"/>
              </w:rPr>
              <w:t>+ 20°С</w:t>
            </w:r>
            <w:r w:rsidR="009D10E4" w:rsidRPr="0057147B">
              <w:rPr>
                <w:color w:val="000000"/>
                <w:sz w:val="28"/>
                <w:szCs w:val="28"/>
              </w:rPr>
              <w:t xml:space="preserve"> (1б)</w:t>
            </w:r>
          </w:p>
        </w:tc>
      </w:tr>
      <w:tr w:rsidR="000F413C" w:rsidRPr="0057147B" w14:paraId="75E68A2A" w14:textId="77777777" w:rsidTr="0083541E">
        <w:tc>
          <w:tcPr>
            <w:tcW w:w="817" w:type="dxa"/>
          </w:tcPr>
          <w:p w14:paraId="7938FAFC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40" w:type="dxa"/>
          </w:tcPr>
          <w:p w14:paraId="1A019E98" w14:textId="2481F066" w:rsidR="000F413C" w:rsidRPr="0057147B" w:rsidRDefault="00406E93" w:rsidP="00B97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  <w:r w:rsidR="00A06272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мм. рт. </w:t>
            </w:r>
            <w:proofErr w:type="spellStart"/>
            <w:r w:rsidR="009D10E4" w:rsidRPr="0057147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06272" w:rsidRPr="0057147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r w:rsidR="009D10E4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0E4" w:rsidRPr="00571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(1б)</w:t>
            </w:r>
          </w:p>
        </w:tc>
        <w:tc>
          <w:tcPr>
            <w:tcW w:w="850" w:type="dxa"/>
          </w:tcPr>
          <w:p w14:paraId="4B2DE93C" w14:textId="77777777" w:rsidR="000F413C" w:rsidRPr="0057147B" w:rsidRDefault="000F413C" w:rsidP="00835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36" w:type="dxa"/>
          </w:tcPr>
          <w:p w14:paraId="3B598F98" w14:textId="7AD86B27" w:rsidR="000F413C" w:rsidRPr="0057147B" w:rsidRDefault="00A74FAF" w:rsidP="00B97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A06272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0 мм. рт. </w:t>
            </w:r>
            <w:proofErr w:type="spellStart"/>
            <w:r w:rsidR="009D10E4" w:rsidRPr="0057147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06272" w:rsidRPr="0057147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r w:rsidR="009D10E4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0E4" w:rsidRPr="00571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(1б)</w:t>
            </w:r>
          </w:p>
        </w:tc>
      </w:tr>
    </w:tbl>
    <w:p w14:paraId="147C99A0" w14:textId="77777777" w:rsidR="000F413C" w:rsidRPr="0057147B" w:rsidRDefault="000F413C" w:rsidP="000F413C">
      <w:pPr>
        <w:rPr>
          <w:rFonts w:ascii="Times New Roman" w:hAnsi="Times New Roman" w:cs="Times New Roman"/>
          <w:b/>
          <w:sz w:val="28"/>
          <w:szCs w:val="28"/>
        </w:rPr>
      </w:pPr>
    </w:p>
    <w:p w14:paraId="1DBF1327" w14:textId="77777777" w:rsidR="000F413C" w:rsidRPr="0057147B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C1D36A" w14:textId="77777777" w:rsidR="000F413C" w:rsidRPr="0057147B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56B444" w14:textId="77777777" w:rsidR="000F413C" w:rsidRPr="0057147B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1DB52B" w14:textId="77777777" w:rsidR="000F413C" w:rsidRPr="0057147B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4AFBA3" w14:textId="77777777" w:rsidR="000F413C" w:rsidRPr="0057147B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F0BB33" w14:textId="77777777" w:rsidR="000F413C" w:rsidRPr="0057147B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E64ACC" w14:textId="77777777" w:rsidR="000F413C" w:rsidRPr="0057147B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099A74" w14:textId="77777777" w:rsidR="000F413C" w:rsidRPr="0057147B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FABE8C" w14:textId="77777777" w:rsidR="000F413C" w:rsidRPr="0057147B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C4C81A" w14:textId="77777777" w:rsidR="000F413C" w:rsidRPr="0057147B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D2ABA3" w14:textId="77777777" w:rsidR="000F413C" w:rsidRPr="0057147B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0FF2DE" w14:textId="77777777" w:rsidR="000F413C" w:rsidRPr="0057147B" w:rsidRDefault="000F413C" w:rsidP="005714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40654A2" w14:textId="77777777" w:rsidR="000F413C" w:rsidRPr="0057147B" w:rsidRDefault="000F413C" w:rsidP="008C50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B5A2C3C" w14:textId="61D64BA5" w:rsidR="000F413C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0E031" w14:textId="77777777" w:rsidR="00F53AE1" w:rsidRPr="0057147B" w:rsidRDefault="00F53AE1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FD85A5" w14:textId="77777777" w:rsidR="00C94B11" w:rsidRPr="0057147B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47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Промежуточная аттестация: итоговая контрольная работа по географии </w:t>
      </w:r>
    </w:p>
    <w:p w14:paraId="12C3E844" w14:textId="29FCE382" w:rsidR="000F413C" w:rsidRPr="0057147B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47B">
        <w:rPr>
          <w:rFonts w:ascii="Times New Roman" w:hAnsi="Times New Roman" w:cs="Times New Roman"/>
          <w:b/>
          <w:sz w:val="28"/>
          <w:szCs w:val="28"/>
        </w:rPr>
        <w:t>6 класс</w:t>
      </w:r>
    </w:p>
    <w:p w14:paraId="00B22DD5" w14:textId="77777777" w:rsidR="000F413C" w:rsidRPr="0057147B" w:rsidRDefault="000F413C" w:rsidP="000F413C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0118FD0" w14:textId="24B182D4" w:rsidR="00E979B9" w:rsidRPr="0057147B" w:rsidRDefault="00E979B9" w:rsidP="007C3E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47B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14:paraId="48F4BB55" w14:textId="77777777" w:rsidR="0079504C" w:rsidRPr="0057147B" w:rsidRDefault="0079504C" w:rsidP="007C3E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C6F421" w14:textId="65B0C086" w:rsidR="00E979B9" w:rsidRPr="0057147B" w:rsidRDefault="00E979B9" w:rsidP="00E979B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C94B11" w:rsidRPr="005714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7147B">
        <w:rPr>
          <w:rFonts w:ascii="Times New Roman" w:hAnsi="Times New Roman" w:cs="Times New Roman"/>
          <w:b/>
          <w:bCs/>
          <w:sz w:val="28"/>
          <w:szCs w:val="28"/>
        </w:rPr>
        <w:t>Соленость воды Мирового океана измеряется в:</w:t>
      </w:r>
    </w:p>
    <w:p w14:paraId="5A96B783" w14:textId="2B064E62" w:rsidR="003077A1" w:rsidRPr="0057147B" w:rsidRDefault="00E979B9" w:rsidP="00E97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1) градусах </w:t>
      </w:r>
      <w:r w:rsidR="003077A1" w:rsidRPr="0057147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2) процентах </w:t>
      </w:r>
    </w:p>
    <w:p w14:paraId="07908077" w14:textId="29FF4974" w:rsidR="00E979B9" w:rsidRPr="0057147B" w:rsidRDefault="00E979B9" w:rsidP="00E97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3) промилле</w:t>
      </w:r>
      <w:r w:rsidR="003077A1" w:rsidRPr="0057147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 4) граммах</w:t>
      </w:r>
    </w:p>
    <w:p w14:paraId="48D6CDC3" w14:textId="77777777" w:rsidR="00C94B11" w:rsidRPr="0057147B" w:rsidRDefault="00C94B11" w:rsidP="00E979B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D9D0CFA" w14:textId="77777777" w:rsidR="00E979B9" w:rsidRPr="0057147B" w:rsidRDefault="00E979B9" w:rsidP="00E979B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2. Как изменяется температура поверхностных вод в океане:</w:t>
      </w:r>
    </w:p>
    <w:p w14:paraId="2DF4B20D" w14:textId="77777777" w:rsidR="00C94B11" w:rsidRPr="0057147B" w:rsidRDefault="00C94B11" w:rsidP="00C94B11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9"/>
      </w:tblGrid>
      <w:tr w:rsidR="00C94B11" w:rsidRPr="0057147B" w14:paraId="3D091FFD" w14:textId="77777777" w:rsidTr="00C94B11">
        <w:tc>
          <w:tcPr>
            <w:tcW w:w="4785" w:type="dxa"/>
          </w:tcPr>
          <w:p w14:paraId="71DCB791" w14:textId="77777777" w:rsidR="00C94B11" w:rsidRPr="0057147B" w:rsidRDefault="00C94B11" w:rsidP="00C94B11">
            <w:pPr>
              <w:tabs>
                <w:tab w:val="left" w:pos="4820"/>
              </w:tabs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1) повышается от экватора к полюсам              </w:t>
            </w:r>
          </w:p>
          <w:p w14:paraId="17E9DE0F" w14:textId="77777777" w:rsidR="00C94B11" w:rsidRPr="0057147B" w:rsidRDefault="00C94B11" w:rsidP="00C94B11">
            <w:pPr>
              <w:tabs>
                <w:tab w:val="left" w:pos="4820"/>
              </w:tabs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14:paraId="169504CC" w14:textId="77777777" w:rsidR="00C94B11" w:rsidRPr="0057147B" w:rsidRDefault="00C94B11" w:rsidP="00C94B11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3) не изменяется                                                 </w:t>
            </w:r>
          </w:p>
          <w:p w14:paraId="01F8B374" w14:textId="77777777" w:rsidR="00C94B11" w:rsidRPr="0057147B" w:rsidRDefault="00C94B11" w:rsidP="00C94B11">
            <w:pPr>
              <w:tabs>
                <w:tab w:val="left" w:pos="4820"/>
              </w:tabs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4B11" w:rsidRPr="0057147B" w14:paraId="3BCCCC1C" w14:textId="77777777" w:rsidTr="00C94B11">
        <w:tc>
          <w:tcPr>
            <w:tcW w:w="4785" w:type="dxa"/>
          </w:tcPr>
          <w:p w14:paraId="385E169B" w14:textId="77777777" w:rsidR="00C94B11" w:rsidRPr="0057147B" w:rsidRDefault="00C94B11" w:rsidP="00C94B11">
            <w:pPr>
              <w:tabs>
                <w:tab w:val="left" w:pos="4820"/>
              </w:tabs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2) понижается от экватора к полюсам</w:t>
            </w:r>
          </w:p>
          <w:p w14:paraId="221D0541" w14:textId="77777777" w:rsidR="00C94B11" w:rsidRPr="0057147B" w:rsidRDefault="00C94B11" w:rsidP="00C94B11">
            <w:pPr>
              <w:tabs>
                <w:tab w:val="left" w:pos="4820"/>
              </w:tabs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14:paraId="19F6764E" w14:textId="77777777" w:rsidR="00C94B11" w:rsidRPr="0057147B" w:rsidRDefault="00C94B11" w:rsidP="00C94B11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4) все перечисленное верно</w:t>
            </w:r>
          </w:p>
          <w:p w14:paraId="4E5F5F03" w14:textId="77777777" w:rsidR="00C94B11" w:rsidRPr="0057147B" w:rsidRDefault="00C94B11" w:rsidP="00C94B11">
            <w:pPr>
              <w:tabs>
                <w:tab w:val="left" w:pos="4820"/>
              </w:tabs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5F59F1" w14:textId="77777777" w:rsidR="00C94B11" w:rsidRPr="0057147B" w:rsidRDefault="00C94B11" w:rsidP="00C94B11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4697C1" w14:textId="77777777" w:rsidR="00E979B9" w:rsidRPr="0057147B" w:rsidRDefault="00E979B9" w:rsidP="00E979B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3. Река со всеми ее притоками, включая и реки, впадающие в притоки, образует:</w:t>
      </w:r>
    </w:p>
    <w:p w14:paraId="42D6C85C" w14:textId="384D9E73" w:rsidR="003077A1" w:rsidRPr="0057147B" w:rsidRDefault="00E979B9" w:rsidP="00E97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1) речную долину</w:t>
      </w:r>
      <w:r w:rsidR="003077A1" w:rsidRPr="0057147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 2) бассейн реки</w:t>
      </w:r>
    </w:p>
    <w:p w14:paraId="6E38AAB1" w14:textId="14C4813D" w:rsidR="00E979B9" w:rsidRPr="0057147B" w:rsidRDefault="00E979B9" w:rsidP="00E97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3) речную систему</w:t>
      </w:r>
      <w:r w:rsidR="003077A1" w:rsidRPr="0057147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 4) дельту</w:t>
      </w:r>
    </w:p>
    <w:p w14:paraId="0CDE94DD" w14:textId="77777777" w:rsidR="00C94B11" w:rsidRPr="0057147B" w:rsidRDefault="00C94B11" w:rsidP="00E979B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EF93181" w14:textId="77777777" w:rsidR="00E979B9" w:rsidRPr="0057147B" w:rsidRDefault="00E979B9" w:rsidP="00E979B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4. Как называется устойчиво низкий уровень воды в реке?</w:t>
      </w:r>
    </w:p>
    <w:p w14:paraId="52E047BA" w14:textId="394CDC68" w:rsidR="003077A1" w:rsidRPr="0057147B" w:rsidRDefault="00E979B9" w:rsidP="00E97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1) русло  </w:t>
      </w:r>
      <w:r w:rsidR="003077A1" w:rsidRPr="0057147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 2) пойма   </w:t>
      </w:r>
    </w:p>
    <w:p w14:paraId="08ECD63E" w14:textId="562174DD" w:rsidR="00E979B9" w:rsidRPr="0057147B" w:rsidRDefault="00E979B9" w:rsidP="00E97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3) межень  </w:t>
      </w:r>
      <w:r w:rsidR="003077A1" w:rsidRPr="0057147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>4) паводок</w:t>
      </w:r>
    </w:p>
    <w:p w14:paraId="5201916A" w14:textId="77777777" w:rsidR="00C94B11" w:rsidRPr="0057147B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9859855" w14:textId="566297A2" w:rsidR="007C3E13" w:rsidRPr="0057147B" w:rsidRDefault="001C2545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7C3E13" w:rsidRPr="0057147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714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3E13" w:rsidRPr="0057147B">
        <w:rPr>
          <w:rFonts w:ascii="Times New Roman" w:hAnsi="Times New Roman" w:cs="Times New Roman"/>
          <w:b/>
          <w:bCs/>
          <w:sz w:val="28"/>
          <w:szCs w:val="28"/>
        </w:rPr>
        <w:t>Нормальное атмосферное давление на уровне моря составляет</w:t>
      </w:r>
    </w:p>
    <w:p w14:paraId="2B88744B" w14:textId="128D690B" w:rsidR="003077A1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1) 740 мм рт. ст.   </w:t>
      </w:r>
      <w:r w:rsidR="003077A1" w:rsidRPr="0057147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 2) 750 мм рт. ст.   </w:t>
      </w:r>
    </w:p>
    <w:p w14:paraId="3C1DE61A" w14:textId="03485BEF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3) 760 мм рт. ст.  </w:t>
      </w:r>
      <w:r w:rsidR="003077A1" w:rsidRPr="0057147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7147B">
        <w:rPr>
          <w:rFonts w:ascii="Times New Roman" w:hAnsi="Times New Roman" w:cs="Times New Roman"/>
          <w:sz w:val="28"/>
          <w:szCs w:val="28"/>
        </w:rPr>
        <w:t>4) 770 мм рт. ст.</w:t>
      </w:r>
    </w:p>
    <w:p w14:paraId="21347304" w14:textId="77777777" w:rsidR="00C94B11" w:rsidRPr="0057147B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CEB79E6" w14:textId="7468D6F1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6.  Воздух тропосферы более чем наполовину состоит из</w:t>
      </w:r>
    </w:p>
    <w:p w14:paraId="1400FAA2" w14:textId="4EE05241" w:rsidR="003077A1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1) азота   </w:t>
      </w:r>
      <w:r w:rsidR="003077A1" w:rsidRPr="0057147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 2) кислорода    </w:t>
      </w:r>
    </w:p>
    <w:p w14:paraId="71C47414" w14:textId="10AAF838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3) углекислого газа </w:t>
      </w:r>
      <w:r w:rsidR="003077A1" w:rsidRPr="0057147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 4) водорода</w:t>
      </w:r>
    </w:p>
    <w:p w14:paraId="742D1C51" w14:textId="77777777" w:rsidR="00C94B11" w:rsidRPr="0057147B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6166216" w14:textId="0D31CDD0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7.  Как называется прибор для измерения влажности воздуха?</w:t>
      </w:r>
    </w:p>
    <w:p w14:paraId="6C49494D" w14:textId="098F19B1" w:rsidR="003077A1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1) барометр       </w:t>
      </w:r>
      <w:r w:rsidR="00822CBA" w:rsidRPr="0057147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 2) курвиметр       </w:t>
      </w:r>
    </w:p>
    <w:p w14:paraId="3F87A623" w14:textId="6DA12664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 3) гигрометр      </w:t>
      </w:r>
      <w:r w:rsidR="00822CBA" w:rsidRPr="0057147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   4) термометр</w:t>
      </w:r>
    </w:p>
    <w:p w14:paraId="01A454A7" w14:textId="77777777" w:rsidR="00C94B11" w:rsidRPr="0057147B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75E2AB8" w14:textId="756629B8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8. Полярные сияния наблюдаются:</w:t>
      </w:r>
    </w:p>
    <w:p w14:paraId="028D920E" w14:textId="400BAF28" w:rsidR="00822CBA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1) в стратосфере    </w:t>
      </w:r>
      <w:r w:rsidR="00822CBA" w:rsidRPr="0057147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2) в верхних слоях атмосферы  </w:t>
      </w:r>
    </w:p>
    <w:p w14:paraId="1291E2C4" w14:textId="142194CB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3) в космическом пространстве        </w:t>
      </w:r>
      <w:r w:rsidR="00822CBA" w:rsidRPr="0057147B">
        <w:rPr>
          <w:rFonts w:ascii="Times New Roman" w:hAnsi="Times New Roman" w:cs="Times New Roman"/>
          <w:sz w:val="28"/>
          <w:szCs w:val="28"/>
        </w:rPr>
        <w:t xml:space="preserve">      </w:t>
      </w:r>
      <w:r w:rsidRPr="0057147B">
        <w:rPr>
          <w:rFonts w:ascii="Times New Roman" w:hAnsi="Times New Roman" w:cs="Times New Roman"/>
          <w:sz w:val="28"/>
          <w:szCs w:val="28"/>
        </w:rPr>
        <w:t>4) в тропосфере</w:t>
      </w:r>
    </w:p>
    <w:p w14:paraId="18503C7F" w14:textId="77777777" w:rsidR="00C94B11" w:rsidRPr="0057147B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DCDA8E7" w14:textId="42E74EF9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9.  Что в переводе означает слово «биосфера»</w:t>
      </w:r>
    </w:p>
    <w:p w14:paraId="2A5B1833" w14:textId="2DA19114" w:rsidR="00822CBA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1) природная сфера   </w:t>
      </w:r>
      <w:r w:rsidR="00822CBA" w:rsidRPr="0057147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>2)</w:t>
      </w:r>
      <w:r w:rsidRPr="0057147B">
        <w:rPr>
          <w:rFonts w:ascii="Times New Roman" w:hAnsi="Times New Roman" w:cs="Times New Roman"/>
          <w:sz w:val="28"/>
          <w:szCs w:val="28"/>
        </w:rPr>
        <w:tab/>
        <w:t xml:space="preserve">сфера жизни   </w:t>
      </w:r>
    </w:p>
    <w:p w14:paraId="40D9C232" w14:textId="0979D75E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3)</w:t>
      </w:r>
      <w:r w:rsidR="00822CBA" w:rsidRPr="0057147B">
        <w:rPr>
          <w:rFonts w:ascii="Times New Roman" w:hAnsi="Times New Roman" w:cs="Times New Roman"/>
          <w:sz w:val="28"/>
          <w:szCs w:val="28"/>
        </w:rPr>
        <w:t xml:space="preserve"> </w:t>
      </w:r>
      <w:r w:rsidRPr="0057147B">
        <w:rPr>
          <w:rFonts w:ascii="Times New Roman" w:hAnsi="Times New Roman" w:cs="Times New Roman"/>
          <w:sz w:val="28"/>
          <w:szCs w:val="28"/>
        </w:rPr>
        <w:t xml:space="preserve">сфера жизни человека  </w:t>
      </w:r>
      <w:r w:rsidR="00822CBA" w:rsidRPr="0057147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7147B">
        <w:rPr>
          <w:rFonts w:ascii="Times New Roman" w:hAnsi="Times New Roman" w:cs="Times New Roman"/>
          <w:sz w:val="28"/>
          <w:szCs w:val="28"/>
        </w:rPr>
        <w:t>4) окружающая среда</w:t>
      </w:r>
    </w:p>
    <w:p w14:paraId="592DA5F5" w14:textId="77777777" w:rsidR="00C94B11" w:rsidRPr="0057147B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7449AD5" w14:textId="77777777" w:rsidR="00C94B11" w:rsidRPr="0057147B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29A0A3D" w14:textId="718B1E83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10. Дополните фразу:</w:t>
      </w:r>
    </w:p>
    <w:p w14:paraId="5A8797C1" w14:textId="77777777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Закономерное сочетание компонентов природы: горных пород, вод, воздуха, растений, животных и почв на определенной территории называется _______________</w:t>
      </w:r>
    </w:p>
    <w:p w14:paraId="6C1277A4" w14:textId="77777777" w:rsidR="00C94B11" w:rsidRPr="0057147B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ED5BFE6" w14:textId="40571F09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11. Дополните фразу:</w:t>
      </w:r>
    </w:p>
    <w:p w14:paraId="184B415F" w14:textId="092FACE8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Состояние тропосферы в данный момент и в данном месте называется _______________</w:t>
      </w:r>
    </w:p>
    <w:p w14:paraId="1B84C5A4" w14:textId="77777777" w:rsidR="00C94B11" w:rsidRPr="0057147B" w:rsidRDefault="00C94B11" w:rsidP="001C2545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14:paraId="2CADFEE0" w14:textId="2247F08A" w:rsidR="007C3E13" w:rsidRPr="0057147B" w:rsidRDefault="007C3E13" w:rsidP="001C2545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12. Укажите верное утверждение.</w:t>
      </w:r>
    </w:p>
    <w:p w14:paraId="2A17AA06" w14:textId="6156AE09" w:rsidR="007C3E13" w:rsidRPr="0057147B" w:rsidRDefault="007C3E13" w:rsidP="001C2545">
      <w:pPr>
        <w:pStyle w:val="a7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1) Длина реки </w:t>
      </w:r>
      <w:r w:rsidR="00C94B11" w:rsidRPr="0057147B">
        <w:rPr>
          <w:rFonts w:ascii="Times New Roman" w:hAnsi="Times New Roman" w:cs="Times New Roman"/>
          <w:sz w:val="28"/>
          <w:szCs w:val="28"/>
        </w:rPr>
        <w:t>–</w:t>
      </w:r>
      <w:r w:rsidRPr="0057147B">
        <w:rPr>
          <w:rFonts w:ascii="Times New Roman" w:hAnsi="Times New Roman" w:cs="Times New Roman"/>
          <w:sz w:val="28"/>
          <w:szCs w:val="28"/>
        </w:rPr>
        <w:t xml:space="preserve"> это расстояние от истока до устья</w:t>
      </w:r>
    </w:p>
    <w:p w14:paraId="68E26911" w14:textId="3D329EB4" w:rsidR="007C3E13" w:rsidRPr="0057147B" w:rsidRDefault="007C3E13" w:rsidP="001C2545">
      <w:pPr>
        <w:pStyle w:val="a7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2) Волга имеет только дождевое питание</w:t>
      </w:r>
    </w:p>
    <w:p w14:paraId="50E5968E" w14:textId="49C5D808" w:rsidR="007C3E13" w:rsidRPr="0057147B" w:rsidRDefault="007C3E13" w:rsidP="001C2545">
      <w:pPr>
        <w:pStyle w:val="a7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3) Самая полноводная река мира </w:t>
      </w:r>
      <w:r w:rsidR="00C94B11" w:rsidRPr="0057147B">
        <w:rPr>
          <w:rFonts w:ascii="Times New Roman" w:hAnsi="Times New Roman" w:cs="Times New Roman"/>
          <w:sz w:val="28"/>
          <w:szCs w:val="28"/>
        </w:rPr>
        <w:t>–</w:t>
      </w:r>
      <w:r w:rsidRPr="0057147B">
        <w:rPr>
          <w:rFonts w:ascii="Times New Roman" w:hAnsi="Times New Roman" w:cs="Times New Roman"/>
          <w:sz w:val="28"/>
          <w:szCs w:val="28"/>
        </w:rPr>
        <w:t xml:space="preserve"> Нил</w:t>
      </w:r>
    </w:p>
    <w:p w14:paraId="12CD9636" w14:textId="2C4F601F" w:rsidR="007C3E13" w:rsidRPr="0057147B" w:rsidRDefault="007C3E13" w:rsidP="001C2545">
      <w:pPr>
        <w:pStyle w:val="a7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4) Самый высокий водопад на Земле — Ниагарский</w:t>
      </w:r>
    </w:p>
    <w:p w14:paraId="368DB6E7" w14:textId="77777777" w:rsidR="009404C4" w:rsidRPr="0057147B" w:rsidRDefault="009404C4" w:rsidP="001C2545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14:paraId="7F7851E7" w14:textId="508AA712" w:rsidR="007C3E13" w:rsidRPr="0057147B" w:rsidRDefault="007C3E13" w:rsidP="001C2545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13. Установите соответствие:</w:t>
      </w:r>
    </w:p>
    <w:p w14:paraId="45EAF7F0" w14:textId="7C2741F3" w:rsidR="007C3E13" w:rsidRPr="0057147B" w:rsidRDefault="00DE661F" w:rsidP="001C2545">
      <w:pPr>
        <w:pStyle w:val="a7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1</w:t>
      </w:r>
      <w:r w:rsidR="007C3E13" w:rsidRPr="0057147B">
        <w:rPr>
          <w:rFonts w:ascii="Times New Roman" w:hAnsi="Times New Roman" w:cs="Times New Roman"/>
          <w:sz w:val="28"/>
          <w:szCs w:val="28"/>
        </w:rPr>
        <w:t xml:space="preserve">) море                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>А</w:t>
      </w:r>
      <w:r w:rsidR="007C3E13" w:rsidRPr="0057147B">
        <w:rPr>
          <w:rFonts w:ascii="Times New Roman" w:hAnsi="Times New Roman" w:cs="Times New Roman"/>
          <w:sz w:val="28"/>
          <w:szCs w:val="28"/>
        </w:rPr>
        <w:t>) Сомали</w:t>
      </w:r>
    </w:p>
    <w:p w14:paraId="6236971D" w14:textId="091A0C6E" w:rsidR="007C3E13" w:rsidRPr="0057147B" w:rsidRDefault="00DE661F" w:rsidP="001C2545">
      <w:pPr>
        <w:pStyle w:val="a7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2</w:t>
      </w:r>
      <w:r w:rsidR="007C3E13" w:rsidRPr="0057147B">
        <w:rPr>
          <w:rFonts w:ascii="Times New Roman" w:hAnsi="Times New Roman" w:cs="Times New Roman"/>
          <w:sz w:val="28"/>
          <w:szCs w:val="28"/>
        </w:rPr>
        <w:t xml:space="preserve">) остров             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>Б</w:t>
      </w:r>
      <w:r w:rsidR="007C3E13" w:rsidRPr="0057147B">
        <w:rPr>
          <w:rFonts w:ascii="Times New Roman" w:hAnsi="Times New Roman" w:cs="Times New Roman"/>
          <w:sz w:val="28"/>
          <w:szCs w:val="28"/>
        </w:rPr>
        <w:t>) Тихий</w:t>
      </w:r>
    </w:p>
    <w:p w14:paraId="63502713" w14:textId="475B82E5" w:rsidR="007C3E13" w:rsidRPr="0057147B" w:rsidRDefault="00DE661F" w:rsidP="001C2545">
      <w:pPr>
        <w:pStyle w:val="a7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3</w:t>
      </w:r>
      <w:r w:rsidR="007C3E13" w:rsidRPr="0057147B">
        <w:rPr>
          <w:rFonts w:ascii="Times New Roman" w:hAnsi="Times New Roman" w:cs="Times New Roman"/>
          <w:sz w:val="28"/>
          <w:szCs w:val="28"/>
        </w:rPr>
        <w:t xml:space="preserve">) залив               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>В</w:t>
      </w:r>
      <w:r w:rsidR="007C3E13" w:rsidRPr="0057147B">
        <w:rPr>
          <w:rFonts w:ascii="Times New Roman" w:hAnsi="Times New Roman" w:cs="Times New Roman"/>
          <w:sz w:val="28"/>
          <w:szCs w:val="28"/>
        </w:rPr>
        <w:t>) Гренландия</w:t>
      </w:r>
    </w:p>
    <w:p w14:paraId="14F7E131" w14:textId="1CB9681B" w:rsidR="007C3E13" w:rsidRPr="0057147B" w:rsidRDefault="00DE661F" w:rsidP="001C2545">
      <w:pPr>
        <w:pStyle w:val="a7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4</w:t>
      </w:r>
      <w:r w:rsidR="007C3E13" w:rsidRPr="0057147B">
        <w:rPr>
          <w:rFonts w:ascii="Times New Roman" w:hAnsi="Times New Roman" w:cs="Times New Roman"/>
          <w:sz w:val="28"/>
          <w:szCs w:val="28"/>
        </w:rPr>
        <w:t xml:space="preserve">) пролив              </w:t>
      </w:r>
      <w:r w:rsidR="00822CBA" w:rsidRPr="0057147B">
        <w:rPr>
          <w:rFonts w:ascii="Times New Roman" w:hAnsi="Times New Roman" w:cs="Times New Roman"/>
          <w:sz w:val="28"/>
          <w:szCs w:val="28"/>
        </w:rPr>
        <w:t xml:space="preserve"> </w:t>
      </w:r>
      <w:r w:rsidR="007C3E13" w:rsidRPr="0057147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7147B">
        <w:rPr>
          <w:rFonts w:ascii="Times New Roman" w:hAnsi="Times New Roman" w:cs="Times New Roman"/>
          <w:sz w:val="28"/>
          <w:szCs w:val="28"/>
        </w:rPr>
        <w:t>Г</w:t>
      </w:r>
      <w:r w:rsidR="007C3E13" w:rsidRPr="0057147B">
        <w:rPr>
          <w:rFonts w:ascii="Times New Roman" w:hAnsi="Times New Roman" w:cs="Times New Roman"/>
          <w:sz w:val="28"/>
          <w:szCs w:val="28"/>
        </w:rPr>
        <w:t>) Баренцево</w:t>
      </w:r>
    </w:p>
    <w:p w14:paraId="0486CDC0" w14:textId="0FDB9047" w:rsidR="007C3E13" w:rsidRPr="0057147B" w:rsidRDefault="00DE661F" w:rsidP="001C2545">
      <w:pPr>
        <w:pStyle w:val="a7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5</w:t>
      </w:r>
      <w:r w:rsidR="007C3E13" w:rsidRPr="0057147B">
        <w:rPr>
          <w:rFonts w:ascii="Times New Roman" w:hAnsi="Times New Roman" w:cs="Times New Roman"/>
          <w:sz w:val="28"/>
          <w:szCs w:val="28"/>
        </w:rPr>
        <w:t xml:space="preserve">) </w:t>
      </w:r>
      <w:r w:rsidR="008B3399" w:rsidRPr="0057147B">
        <w:rPr>
          <w:rFonts w:ascii="Times New Roman" w:hAnsi="Times New Roman" w:cs="Times New Roman"/>
          <w:sz w:val="28"/>
          <w:szCs w:val="28"/>
        </w:rPr>
        <w:t>полуостров</w:t>
      </w:r>
      <w:r w:rsidR="007C3E13" w:rsidRPr="0057147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>Д</w:t>
      </w:r>
      <w:r w:rsidR="007C3E13" w:rsidRPr="0057147B">
        <w:rPr>
          <w:rFonts w:ascii="Times New Roman" w:hAnsi="Times New Roman" w:cs="Times New Roman"/>
          <w:sz w:val="28"/>
          <w:szCs w:val="28"/>
        </w:rPr>
        <w:t>) Персидский</w:t>
      </w:r>
    </w:p>
    <w:p w14:paraId="428FF406" w14:textId="698B4D11" w:rsidR="007C3E13" w:rsidRPr="0057147B" w:rsidRDefault="00DE661F" w:rsidP="001C2545">
      <w:pPr>
        <w:pStyle w:val="a7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6</w:t>
      </w:r>
      <w:r w:rsidR="007C3E13" w:rsidRPr="0057147B">
        <w:rPr>
          <w:rFonts w:ascii="Times New Roman" w:hAnsi="Times New Roman" w:cs="Times New Roman"/>
          <w:sz w:val="28"/>
          <w:szCs w:val="28"/>
        </w:rPr>
        <w:t xml:space="preserve">) океан              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>Е</w:t>
      </w:r>
      <w:r w:rsidR="007C3E13" w:rsidRPr="0057147B">
        <w:rPr>
          <w:rFonts w:ascii="Times New Roman" w:hAnsi="Times New Roman" w:cs="Times New Roman"/>
          <w:sz w:val="28"/>
          <w:szCs w:val="28"/>
        </w:rPr>
        <w:t>) Берингов</w:t>
      </w:r>
    </w:p>
    <w:p w14:paraId="22083871" w14:textId="77777777" w:rsidR="00822CBA" w:rsidRPr="0057147B" w:rsidRDefault="00822CBA" w:rsidP="007C3E13">
      <w:pPr>
        <w:rPr>
          <w:rFonts w:ascii="Times New Roman" w:hAnsi="Times New Roman" w:cs="Times New Roman"/>
          <w:sz w:val="28"/>
          <w:szCs w:val="28"/>
        </w:rPr>
      </w:pPr>
    </w:p>
    <w:p w14:paraId="53A04C64" w14:textId="4B5BF664" w:rsidR="000A0B02" w:rsidRPr="0057147B" w:rsidRDefault="000A0B02" w:rsidP="007C3E1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8776BC" w:rsidRPr="0057147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7147B">
        <w:rPr>
          <w:rFonts w:ascii="Times New Roman" w:hAnsi="Times New Roman" w:cs="Times New Roman"/>
          <w:b/>
          <w:bCs/>
          <w:sz w:val="28"/>
          <w:szCs w:val="28"/>
        </w:rPr>
        <w:t>.  Установите соответствие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85"/>
      </w:tblGrid>
      <w:tr w:rsidR="009404C4" w:rsidRPr="0057147B" w14:paraId="095C7575" w14:textId="77777777" w:rsidTr="009404C4">
        <w:tc>
          <w:tcPr>
            <w:tcW w:w="4785" w:type="dxa"/>
          </w:tcPr>
          <w:p w14:paraId="38F43B4A" w14:textId="2B492115" w:rsidR="009404C4" w:rsidRPr="0057147B" w:rsidRDefault="009404C4" w:rsidP="009404C4">
            <w:pPr>
              <w:spacing w:line="19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  ВИД ОБЛАКОВ</w:t>
            </w:r>
          </w:p>
        </w:tc>
        <w:tc>
          <w:tcPr>
            <w:tcW w:w="4785" w:type="dxa"/>
          </w:tcPr>
          <w:p w14:paraId="0DDB7114" w14:textId="77777777" w:rsidR="009404C4" w:rsidRPr="0057147B" w:rsidRDefault="009404C4" w:rsidP="009404C4">
            <w:pPr>
              <w:spacing w:line="192" w:lineRule="auto"/>
              <w:ind w:hanging="1241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iCs/>
                <w:sz w:val="28"/>
                <w:szCs w:val="28"/>
              </w:rPr>
              <w:t>АТМОСФЕРНЫЕ ОСАДКИ</w:t>
            </w:r>
          </w:p>
          <w:p w14:paraId="0C9348CC" w14:textId="40B2BBF1" w:rsidR="009404C4" w:rsidRPr="0057147B" w:rsidRDefault="009404C4" w:rsidP="009404C4">
            <w:pPr>
              <w:spacing w:line="192" w:lineRule="auto"/>
              <w:ind w:hanging="124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404C4" w:rsidRPr="0057147B" w14:paraId="6F8774D1" w14:textId="77777777" w:rsidTr="009404C4">
        <w:tc>
          <w:tcPr>
            <w:tcW w:w="4785" w:type="dxa"/>
          </w:tcPr>
          <w:p w14:paraId="3B12B796" w14:textId="087641B7" w:rsidR="009404C4" w:rsidRPr="0057147B" w:rsidRDefault="009404C4" w:rsidP="009404C4">
            <w:pPr>
              <w:tabs>
                <w:tab w:val="left" w:pos="284"/>
              </w:tabs>
              <w:spacing w:line="192" w:lineRule="auto"/>
              <w:ind w:firstLine="42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ab/>
              <w:t>Слоистые</w:t>
            </w:r>
          </w:p>
        </w:tc>
        <w:tc>
          <w:tcPr>
            <w:tcW w:w="4785" w:type="dxa"/>
          </w:tcPr>
          <w:p w14:paraId="581DB4A1" w14:textId="77777777" w:rsidR="009404C4" w:rsidRPr="0057147B" w:rsidRDefault="009404C4" w:rsidP="009404C4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А) Осадки отсутствуют</w:t>
            </w:r>
          </w:p>
          <w:p w14:paraId="5819C42A" w14:textId="77777777" w:rsidR="009404C4" w:rsidRPr="0057147B" w:rsidRDefault="009404C4" w:rsidP="009404C4">
            <w:pPr>
              <w:spacing w:line="19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404C4" w:rsidRPr="0057147B" w14:paraId="21546C1D" w14:textId="77777777" w:rsidTr="009404C4">
        <w:tc>
          <w:tcPr>
            <w:tcW w:w="4785" w:type="dxa"/>
          </w:tcPr>
          <w:p w14:paraId="3A9975E7" w14:textId="4D8A6168" w:rsidR="009404C4" w:rsidRPr="0057147B" w:rsidRDefault="009404C4" w:rsidP="009404C4">
            <w:pPr>
              <w:tabs>
                <w:tab w:val="left" w:pos="284"/>
              </w:tabs>
              <w:spacing w:line="192" w:lineRule="auto"/>
              <w:ind w:firstLine="42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ab/>
              <w:t>Кучевые</w:t>
            </w:r>
          </w:p>
        </w:tc>
        <w:tc>
          <w:tcPr>
            <w:tcW w:w="4785" w:type="dxa"/>
          </w:tcPr>
          <w:p w14:paraId="478D43F4" w14:textId="77777777" w:rsidR="009404C4" w:rsidRPr="0057147B" w:rsidRDefault="009404C4" w:rsidP="009404C4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Б) Затяжные моросящие дожди </w:t>
            </w:r>
          </w:p>
          <w:p w14:paraId="2C4D020D" w14:textId="77777777" w:rsidR="009404C4" w:rsidRPr="0057147B" w:rsidRDefault="009404C4" w:rsidP="009404C4">
            <w:pPr>
              <w:spacing w:line="19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404C4" w:rsidRPr="0057147B" w14:paraId="2269C4D7" w14:textId="77777777" w:rsidTr="009404C4">
        <w:tc>
          <w:tcPr>
            <w:tcW w:w="4785" w:type="dxa"/>
          </w:tcPr>
          <w:p w14:paraId="3EC461A3" w14:textId="1187E4C8" w:rsidR="009404C4" w:rsidRPr="0057147B" w:rsidRDefault="009404C4" w:rsidP="009404C4">
            <w:pPr>
              <w:tabs>
                <w:tab w:val="left" w:pos="284"/>
              </w:tabs>
              <w:spacing w:line="192" w:lineRule="auto"/>
              <w:ind w:firstLine="42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ab/>
              <w:t>Перистые</w:t>
            </w:r>
          </w:p>
        </w:tc>
        <w:tc>
          <w:tcPr>
            <w:tcW w:w="4785" w:type="dxa"/>
          </w:tcPr>
          <w:p w14:paraId="0EE28089" w14:textId="2E25EED5" w:rsidR="009404C4" w:rsidRPr="0057147B" w:rsidRDefault="009404C4" w:rsidP="009404C4">
            <w:pPr>
              <w:spacing w:line="19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В) Сильные ливни с грозой</w:t>
            </w:r>
          </w:p>
        </w:tc>
      </w:tr>
    </w:tbl>
    <w:p w14:paraId="004829B0" w14:textId="77777777" w:rsidR="009404C4" w:rsidRPr="0057147B" w:rsidRDefault="009404C4" w:rsidP="009404C4">
      <w:pPr>
        <w:spacing w:after="0" w:line="192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3D2960D" w14:textId="6D8BD567" w:rsidR="007C3E13" w:rsidRPr="0057147B" w:rsidRDefault="000A0B02" w:rsidP="007C3E1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8776BC" w:rsidRPr="0057147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7C3E13" w:rsidRPr="0057147B">
        <w:rPr>
          <w:rFonts w:ascii="Times New Roman" w:hAnsi="Times New Roman" w:cs="Times New Roman"/>
          <w:b/>
          <w:bCs/>
          <w:sz w:val="28"/>
          <w:szCs w:val="28"/>
        </w:rPr>
        <w:t>. Установите соответствие цифр на карте с понятиями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6"/>
        <w:gridCol w:w="4268"/>
      </w:tblGrid>
      <w:tr w:rsidR="007C3E13" w:rsidRPr="0057147B" w14:paraId="4ADC2CD5" w14:textId="77777777" w:rsidTr="00C94B11">
        <w:tc>
          <w:tcPr>
            <w:tcW w:w="5076" w:type="dxa"/>
          </w:tcPr>
          <w:p w14:paraId="5BFFA1C2" w14:textId="7BE975E1" w:rsidR="007C3E13" w:rsidRPr="0057147B" w:rsidRDefault="000A0B02" w:rsidP="007C3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465C27B5" wp14:editId="7AF38020">
                  <wp:extent cx="3084723" cy="2098926"/>
                  <wp:effectExtent l="0" t="0" r="1905" b="0"/>
                  <wp:docPr id="7" name="Рисунок 7" descr="Рисуно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1921" cy="2124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4" w:type="dxa"/>
          </w:tcPr>
          <w:p w14:paraId="6D736472" w14:textId="4D244C32" w:rsidR="007B0207" w:rsidRPr="0057147B" w:rsidRDefault="007B0207" w:rsidP="007B0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4B11" w:rsidRPr="005714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Речной бассейн</w:t>
            </w:r>
          </w:p>
          <w:p w14:paraId="7EE14E7D" w14:textId="72880EA9" w:rsidR="007B0207" w:rsidRPr="0057147B" w:rsidRDefault="007B0207" w:rsidP="007B0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C94B11" w:rsidRPr="0057147B">
              <w:rPr>
                <w:rFonts w:ascii="Times New Roman" w:hAnsi="Times New Roman" w:cs="Times New Roman"/>
                <w:sz w:val="28"/>
                <w:szCs w:val="28"/>
              </w:rPr>
              <w:t>) Ис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ток</w:t>
            </w:r>
          </w:p>
          <w:p w14:paraId="248D12F7" w14:textId="0C181EE4" w:rsidR="007B0207" w:rsidRPr="0057147B" w:rsidRDefault="007B0207" w:rsidP="007B0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94B11" w:rsidRPr="0057147B">
              <w:rPr>
                <w:rFonts w:ascii="Times New Roman" w:hAnsi="Times New Roman" w:cs="Times New Roman"/>
                <w:sz w:val="28"/>
                <w:szCs w:val="28"/>
              </w:rPr>
              <w:t>) У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стье</w:t>
            </w:r>
          </w:p>
          <w:p w14:paraId="531D4374" w14:textId="2095C596" w:rsidR="007B0207" w:rsidRPr="0057147B" w:rsidRDefault="007B0207" w:rsidP="007B0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94B11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Приток</w:t>
            </w:r>
          </w:p>
          <w:p w14:paraId="78ED838A" w14:textId="03EFCC3E" w:rsidR="007C3E13" w:rsidRPr="0057147B" w:rsidRDefault="007B0207" w:rsidP="00C94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94B11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Водораздел</w:t>
            </w:r>
          </w:p>
        </w:tc>
      </w:tr>
    </w:tbl>
    <w:p w14:paraId="0DA855F0" w14:textId="5416F510" w:rsidR="007C3E13" w:rsidRPr="0057147B" w:rsidRDefault="007C3E13" w:rsidP="007C3E1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8776BC" w:rsidRPr="0057147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0A0B02" w:rsidRPr="0057147B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 w:rsidRPr="0057147B">
        <w:rPr>
          <w:rFonts w:ascii="Times New Roman" w:hAnsi="Times New Roman" w:cs="Times New Roman"/>
          <w:b/>
          <w:bCs/>
          <w:sz w:val="28"/>
          <w:szCs w:val="28"/>
        </w:rPr>
        <w:t>Установите соответствие</w:t>
      </w:r>
    </w:p>
    <w:tbl>
      <w:tblPr>
        <w:tblStyle w:val="a3"/>
        <w:tblW w:w="11580" w:type="dxa"/>
        <w:tblInd w:w="-13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3395"/>
        <w:gridCol w:w="941"/>
        <w:gridCol w:w="699"/>
        <w:gridCol w:w="5456"/>
      </w:tblGrid>
      <w:tr w:rsidR="00C325E3" w:rsidRPr="0057147B" w14:paraId="4016B66B" w14:textId="77777777" w:rsidTr="009404C4">
        <w:tc>
          <w:tcPr>
            <w:tcW w:w="4102" w:type="dxa"/>
            <w:gridSpan w:val="2"/>
          </w:tcPr>
          <w:p w14:paraId="744E8673" w14:textId="62036507" w:rsidR="00C325E3" w:rsidRPr="0057147B" w:rsidRDefault="009404C4" w:rsidP="009404C4">
            <w:pPr>
              <w:ind w:firstLine="7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ПРЕДСТАВИТЕЛИ</w:t>
            </w:r>
          </w:p>
        </w:tc>
        <w:tc>
          <w:tcPr>
            <w:tcW w:w="992" w:type="dxa"/>
          </w:tcPr>
          <w:p w14:paraId="3F87A4B1" w14:textId="77777777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gridSpan w:val="2"/>
          </w:tcPr>
          <w:p w14:paraId="2431B9BD" w14:textId="584EC985" w:rsidR="00C325E3" w:rsidRPr="0057147B" w:rsidRDefault="009404C4" w:rsidP="009404C4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ПРИРОДНЫЕ ЗОНЫ</w:t>
            </w:r>
          </w:p>
        </w:tc>
      </w:tr>
      <w:tr w:rsidR="00C325E3" w:rsidRPr="0057147B" w14:paraId="00442596" w14:textId="77777777" w:rsidTr="009404C4">
        <w:tc>
          <w:tcPr>
            <w:tcW w:w="557" w:type="dxa"/>
          </w:tcPr>
          <w:p w14:paraId="56959398" w14:textId="049E227E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5" w:type="dxa"/>
          </w:tcPr>
          <w:p w14:paraId="32D07E9C" w14:textId="771A5FCA" w:rsidR="00C325E3" w:rsidRPr="0057147B" w:rsidRDefault="009404C4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C325E3" w:rsidRPr="0057147B">
              <w:rPr>
                <w:rFonts w:ascii="Times New Roman" w:hAnsi="Times New Roman" w:cs="Times New Roman"/>
                <w:sz w:val="28"/>
                <w:szCs w:val="28"/>
              </w:rPr>
              <w:t>Белка</w:t>
            </w:r>
          </w:p>
        </w:tc>
        <w:tc>
          <w:tcPr>
            <w:tcW w:w="992" w:type="dxa"/>
          </w:tcPr>
          <w:p w14:paraId="2FE69543" w14:textId="77777777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2610295" w14:textId="6195E249" w:rsidR="00C325E3" w:rsidRPr="0057147B" w:rsidRDefault="00C325E3" w:rsidP="00940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404C4" w:rsidRPr="005714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777" w:type="dxa"/>
          </w:tcPr>
          <w:p w14:paraId="1EACF48F" w14:textId="071E72E7" w:rsidR="00C325E3" w:rsidRPr="0057147B" w:rsidRDefault="00C325E3" w:rsidP="009404C4">
            <w:pPr>
              <w:ind w:left="-406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Влажные экваториальные леса</w:t>
            </w:r>
          </w:p>
        </w:tc>
      </w:tr>
      <w:tr w:rsidR="00C325E3" w:rsidRPr="0057147B" w14:paraId="43E66358" w14:textId="77777777" w:rsidTr="009404C4">
        <w:tc>
          <w:tcPr>
            <w:tcW w:w="557" w:type="dxa"/>
          </w:tcPr>
          <w:p w14:paraId="56625EAE" w14:textId="419DF47F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5" w:type="dxa"/>
          </w:tcPr>
          <w:p w14:paraId="2A6DEC7B" w14:textId="49D9D0E7" w:rsidR="00C325E3" w:rsidRPr="0057147B" w:rsidRDefault="009404C4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C325E3" w:rsidRPr="0057147B">
              <w:rPr>
                <w:rFonts w:ascii="Times New Roman" w:hAnsi="Times New Roman" w:cs="Times New Roman"/>
                <w:sz w:val="28"/>
                <w:szCs w:val="28"/>
              </w:rPr>
              <w:t>Горилла</w:t>
            </w:r>
          </w:p>
        </w:tc>
        <w:tc>
          <w:tcPr>
            <w:tcW w:w="992" w:type="dxa"/>
          </w:tcPr>
          <w:p w14:paraId="5B56E6BC" w14:textId="77777777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162AE07" w14:textId="4E16E4BC" w:rsidR="00C325E3" w:rsidRPr="0057147B" w:rsidRDefault="00C325E3" w:rsidP="00940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9404C4" w:rsidRPr="005714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777" w:type="dxa"/>
          </w:tcPr>
          <w:p w14:paraId="51BB27C6" w14:textId="362AB301" w:rsidR="00C325E3" w:rsidRPr="0057147B" w:rsidRDefault="00C325E3" w:rsidP="009404C4">
            <w:pPr>
              <w:ind w:left="-406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Саванны</w:t>
            </w:r>
          </w:p>
        </w:tc>
      </w:tr>
      <w:tr w:rsidR="00C325E3" w:rsidRPr="0057147B" w14:paraId="10334459" w14:textId="77777777" w:rsidTr="009404C4">
        <w:tc>
          <w:tcPr>
            <w:tcW w:w="557" w:type="dxa"/>
          </w:tcPr>
          <w:p w14:paraId="5780A32C" w14:textId="63B972DE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5" w:type="dxa"/>
          </w:tcPr>
          <w:p w14:paraId="25597E9F" w14:textId="443005CF" w:rsidR="00C325E3" w:rsidRPr="0057147B" w:rsidRDefault="009404C4" w:rsidP="009404C4">
            <w:pPr>
              <w:ind w:right="-1228"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C325E3" w:rsidRPr="0057147B">
              <w:rPr>
                <w:rFonts w:ascii="Times New Roman" w:hAnsi="Times New Roman" w:cs="Times New Roman"/>
                <w:sz w:val="28"/>
                <w:szCs w:val="28"/>
              </w:rPr>
              <w:t>Белый медведь</w:t>
            </w:r>
          </w:p>
        </w:tc>
        <w:tc>
          <w:tcPr>
            <w:tcW w:w="992" w:type="dxa"/>
          </w:tcPr>
          <w:p w14:paraId="0B7DD684" w14:textId="77777777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87DEFB9" w14:textId="5F51CE72" w:rsidR="00C325E3" w:rsidRPr="0057147B" w:rsidRDefault="00C325E3" w:rsidP="00940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404C4" w:rsidRPr="005714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777" w:type="dxa"/>
          </w:tcPr>
          <w:p w14:paraId="1262745C" w14:textId="1F21F1DA" w:rsidR="00C325E3" w:rsidRPr="0057147B" w:rsidRDefault="00C325E3" w:rsidP="009404C4">
            <w:pPr>
              <w:ind w:left="-406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Степная зона</w:t>
            </w:r>
          </w:p>
        </w:tc>
      </w:tr>
      <w:tr w:rsidR="00C325E3" w:rsidRPr="0057147B" w14:paraId="35A1DF34" w14:textId="77777777" w:rsidTr="009404C4">
        <w:tc>
          <w:tcPr>
            <w:tcW w:w="557" w:type="dxa"/>
          </w:tcPr>
          <w:p w14:paraId="20AF31EB" w14:textId="5C789A78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5" w:type="dxa"/>
          </w:tcPr>
          <w:p w14:paraId="4DBFAB87" w14:textId="015BB284" w:rsidR="00C325E3" w:rsidRPr="0057147B" w:rsidRDefault="009404C4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C325E3" w:rsidRPr="0057147B">
              <w:rPr>
                <w:rFonts w:ascii="Times New Roman" w:hAnsi="Times New Roman" w:cs="Times New Roman"/>
                <w:sz w:val="28"/>
                <w:szCs w:val="28"/>
              </w:rPr>
              <w:t>Суслик</w:t>
            </w:r>
          </w:p>
        </w:tc>
        <w:tc>
          <w:tcPr>
            <w:tcW w:w="992" w:type="dxa"/>
          </w:tcPr>
          <w:p w14:paraId="5FF6D71F" w14:textId="77777777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9D1C262" w14:textId="6069D68F" w:rsidR="00C325E3" w:rsidRPr="0057147B" w:rsidRDefault="00C325E3" w:rsidP="00940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404C4" w:rsidRPr="005714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777" w:type="dxa"/>
          </w:tcPr>
          <w:p w14:paraId="1F1AD7FC" w14:textId="7447EC6B" w:rsidR="00C325E3" w:rsidRPr="0057147B" w:rsidRDefault="00C325E3" w:rsidP="009404C4">
            <w:pPr>
              <w:ind w:left="-406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Лесная зона</w:t>
            </w:r>
          </w:p>
        </w:tc>
      </w:tr>
      <w:tr w:rsidR="00C325E3" w:rsidRPr="0057147B" w14:paraId="77BFB192" w14:textId="77777777" w:rsidTr="009404C4">
        <w:tc>
          <w:tcPr>
            <w:tcW w:w="557" w:type="dxa"/>
          </w:tcPr>
          <w:p w14:paraId="288A4BD1" w14:textId="19CAD60C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5" w:type="dxa"/>
          </w:tcPr>
          <w:p w14:paraId="7EF8CD04" w14:textId="35DC1D0A" w:rsidR="00C325E3" w:rsidRPr="0057147B" w:rsidRDefault="009404C4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C325E3" w:rsidRPr="0057147B">
              <w:rPr>
                <w:rFonts w:ascii="Times New Roman" w:hAnsi="Times New Roman" w:cs="Times New Roman"/>
                <w:sz w:val="28"/>
                <w:szCs w:val="28"/>
              </w:rPr>
              <w:t>Кабан</w:t>
            </w:r>
          </w:p>
        </w:tc>
        <w:tc>
          <w:tcPr>
            <w:tcW w:w="992" w:type="dxa"/>
          </w:tcPr>
          <w:p w14:paraId="0A480CAB" w14:textId="77777777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DFCA2F0" w14:textId="57592269" w:rsidR="00C325E3" w:rsidRPr="0057147B" w:rsidRDefault="00C325E3" w:rsidP="00940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404C4" w:rsidRPr="005714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777" w:type="dxa"/>
          </w:tcPr>
          <w:p w14:paraId="00038AE3" w14:textId="0645B5DE" w:rsidR="00C325E3" w:rsidRPr="0057147B" w:rsidRDefault="00C325E3" w:rsidP="009404C4">
            <w:pPr>
              <w:ind w:left="-406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Пустыня</w:t>
            </w:r>
          </w:p>
        </w:tc>
      </w:tr>
      <w:tr w:rsidR="00C325E3" w:rsidRPr="0057147B" w14:paraId="37B918AF" w14:textId="77777777" w:rsidTr="009404C4">
        <w:tc>
          <w:tcPr>
            <w:tcW w:w="557" w:type="dxa"/>
          </w:tcPr>
          <w:p w14:paraId="6752E380" w14:textId="158245C8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5" w:type="dxa"/>
          </w:tcPr>
          <w:p w14:paraId="446AEC37" w14:textId="5852CD1E" w:rsidR="00C325E3" w:rsidRPr="0057147B" w:rsidRDefault="009404C4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C325E3" w:rsidRPr="0057147B">
              <w:rPr>
                <w:rFonts w:ascii="Times New Roman" w:hAnsi="Times New Roman" w:cs="Times New Roman"/>
                <w:sz w:val="28"/>
                <w:szCs w:val="28"/>
              </w:rPr>
              <w:t>Жираф</w:t>
            </w:r>
          </w:p>
        </w:tc>
        <w:tc>
          <w:tcPr>
            <w:tcW w:w="992" w:type="dxa"/>
          </w:tcPr>
          <w:p w14:paraId="61DA7AB7" w14:textId="77777777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00C2F4B" w14:textId="1189F6A8" w:rsidR="00C325E3" w:rsidRPr="0057147B" w:rsidRDefault="00C325E3" w:rsidP="00940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404C4" w:rsidRPr="005714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777" w:type="dxa"/>
          </w:tcPr>
          <w:p w14:paraId="3E7F1076" w14:textId="2CA653D0" w:rsidR="00C325E3" w:rsidRPr="0057147B" w:rsidRDefault="00C325E3" w:rsidP="009404C4">
            <w:pPr>
              <w:ind w:left="-406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Тундра</w:t>
            </w:r>
          </w:p>
        </w:tc>
      </w:tr>
      <w:tr w:rsidR="00C325E3" w:rsidRPr="0057147B" w14:paraId="4711CD67" w14:textId="77777777" w:rsidTr="009404C4">
        <w:tc>
          <w:tcPr>
            <w:tcW w:w="557" w:type="dxa"/>
          </w:tcPr>
          <w:p w14:paraId="67C5A530" w14:textId="41BBBEB5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5" w:type="dxa"/>
          </w:tcPr>
          <w:p w14:paraId="4D276B37" w14:textId="7B93DDF3" w:rsidR="00C325E3" w:rsidRPr="0057147B" w:rsidRDefault="009404C4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C325E3" w:rsidRPr="0057147B">
              <w:rPr>
                <w:rFonts w:ascii="Times New Roman" w:hAnsi="Times New Roman" w:cs="Times New Roman"/>
                <w:sz w:val="28"/>
                <w:szCs w:val="28"/>
              </w:rPr>
              <w:t>Пингвин</w:t>
            </w:r>
          </w:p>
        </w:tc>
        <w:tc>
          <w:tcPr>
            <w:tcW w:w="992" w:type="dxa"/>
          </w:tcPr>
          <w:p w14:paraId="1C3E367F" w14:textId="77777777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2F4CC76" w14:textId="74C83CB5" w:rsidR="00C325E3" w:rsidRPr="0057147B" w:rsidRDefault="00C325E3" w:rsidP="00940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9404C4" w:rsidRPr="005714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777" w:type="dxa"/>
          </w:tcPr>
          <w:p w14:paraId="1454B15F" w14:textId="748C1592" w:rsidR="00C325E3" w:rsidRPr="0057147B" w:rsidRDefault="00C325E3" w:rsidP="009404C4">
            <w:pPr>
              <w:ind w:left="-406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Арктическая (антарктическая) пустыня</w:t>
            </w:r>
          </w:p>
        </w:tc>
      </w:tr>
      <w:tr w:rsidR="00C325E3" w:rsidRPr="0057147B" w14:paraId="250192D4" w14:textId="77777777" w:rsidTr="009404C4">
        <w:tc>
          <w:tcPr>
            <w:tcW w:w="557" w:type="dxa"/>
          </w:tcPr>
          <w:p w14:paraId="6BDB77A2" w14:textId="5A8FF04E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5" w:type="dxa"/>
          </w:tcPr>
          <w:p w14:paraId="15C0BF1D" w14:textId="72B69C40" w:rsidR="00C325E3" w:rsidRPr="0057147B" w:rsidRDefault="009404C4" w:rsidP="009404C4">
            <w:pPr>
              <w:ind w:right="-802"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="00C325E3" w:rsidRPr="0057147B">
              <w:rPr>
                <w:rFonts w:ascii="Times New Roman" w:hAnsi="Times New Roman" w:cs="Times New Roman"/>
                <w:sz w:val="28"/>
                <w:szCs w:val="28"/>
              </w:rPr>
              <w:t>Северный олень</w:t>
            </w:r>
          </w:p>
        </w:tc>
        <w:tc>
          <w:tcPr>
            <w:tcW w:w="992" w:type="dxa"/>
          </w:tcPr>
          <w:p w14:paraId="0FB672A0" w14:textId="77777777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E706E57" w14:textId="19BD56C5" w:rsidR="00C325E3" w:rsidRPr="0057147B" w:rsidRDefault="00C325E3" w:rsidP="00940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14:paraId="5A45B8ED" w14:textId="77777777" w:rsidR="00C325E3" w:rsidRPr="0057147B" w:rsidRDefault="00C325E3" w:rsidP="00940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5E3" w:rsidRPr="0057147B" w14:paraId="6F768857" w14:textId="77777777" w:rsidTr="009404C4">
        <w:tc>
          <w:tcPr>
            <w:tcW w:w="557" w:type="dxa"/>
          </w:tcPr>
          <w:p w14:paraId="7E4C7078" w14:textId="5F02D646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5" w:type="dxa"/>
          </w:tcPr>
          <w:p w14:paraId="5553CBEE" w14:textId="62952F85" w:rsidR="00C325E3" w:rsidRPr="0057147B" w:rsidRDefault="009404C4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 w:rsidR="00C325E3" w:rsidRPr="0057147B">
              <w:rPr>
                <w:rFonts w:ascii="Times New Roman" w:hAnsi="Times New Roman" w:cs="Times New Roman"/>
                <w:sz w:val="28"/>
                <w:szCs w:val="28"/>
              </w:rPr>
              <w:t>Гепард</w:t>
            </w:r>
          </w:p>
        </w:tc>
        <w:tc>
          <w:tcPr>
            <w:tcW w:w="992" w:type="dxa"/>
          </w:tcPr>
          <w:p w14:paraId="7FF5BBF5" w14:textId="77777777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AC33B23" w14:textId="65581A4C" w:rsidR="00C325E3" w:rsidRPr="0057147B" w:rsidRDefault="00C325E3" w:rsidP="004B00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14:paraId="7EC060BD" w14:textId="77777777" w:rsidR="00C325E3" w:rsidRPr="0057147B" w:rsidRDefault="00C325E3" w:rsidP="004B00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5E3" w:rsidRPr="0057147B" w14:paraId="2BA49971" w14:textId="77777777" w:rsidTr="009404C4">
        <w:tc>
          <w:tcPr>
            <w:tcW w:w="557" w:type="dxa"/>
          </w:tcPr>
          <w:p w14:paraId="3673ED84" w14:textId="696140D2" w:rsidR="00C325E3" w:rsidRPr="0057147B" w:rsidRDefault="009404C4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5" w:type="dxa"/>
          </w:tcPr>
          <w:p w14:paraId="0F16D7CF" w14:textId="104CED4B" w:rsidR="00C325E3" w:rsidRPr="0057147B" w:rsidRDefault="009404C4" w:rsidP="009404C4">
            <w:pPr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 w:rsidR="00C325E3" w:rsidRPr="0057147B">
              <w:rPr>
                <w:rFonts w:ascii="Times New Roman" w:hAnsi="Times New Roman" w:cs="Times New Roman"/>
                <w:sz w:val="28"/>
                <w:szCs w:val="28"/>
              </w:rPr>
              <w:t>Верблюд</w:t>
            </w:r>
          </w:p>
        </w:tc>
        <w:tc>
          <w:tcPr>
            <w:tcW w:w="992" w:type="dxa"/>
          </w:tcPr>
          <w:p w14:paraId="45FF48FC" w14:textId="77777777" w:rsidR="00C325E3" w:rsidRPr="0057147B" w:rsidRDefault="00C325E3" w:rsidP="009404C4">
            <w:pPr>
              <w:ind w:firstLine="7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A61CAAE" w14:textId="1138AADB" w:rsidR="00C325E3" w:rsidRPr="0057147B" w:rsidRDefault="00C325E3" w:rsidP="004B00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14:paraId="14A9750B" w14:textId="77777777" w:rsidR="00C325E3" w:rsidRPr="0057147B" w:rsidRDefault="00C325E3" w:rsidP="004B00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3009486" w14:textId="77777777" w:rsidR="009404C4" w:rsidRPr="0057147B" w:rsidRDefault="009404C4" w:rsidP="007C3E13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FC8C938" w14:textId="667226C2" w:rsidR="007C3E13" w:rsidRPr="0057147B" w:rsidRDefault="008776BC" w:rsidP="009404C4">
      <w:pPr>
        <w:jc w:val="both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17.</w:t>
      </w:r>
      <w:r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t>Опре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де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ли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те, какая тем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пе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ра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ту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ра воз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ду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ха будет на вер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ши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не горы высотой 500 метров, если у под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но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жия горы её зна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че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ние со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став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ля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ет +10 °С, и из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вест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но, что тем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пе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ра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ту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ра воз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ду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ха по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ни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жа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ет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ся на 0,6°С на каж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дые 100 м. Ответ за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пи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ши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те в виде числа.</w:t>
      </w:r>
    </w:p>
    <w:p w14:paraId="76DE4213" w14:textId="656E2F52" w:rsidR="007C3E13" w:rsidRPr="0057147B" w:rsidRDefault="008776BC" w:rsidP="009404C4">
      <w:pPr>
        <w:jc w:val="both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18.</w:t>
      </w:r>
      <w:r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t>Опре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де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ли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те, какое атмосферное давление будет у подножья горы высотой 2000 метров, если на вершине горы его зна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че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ние со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став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ляло 550 </w:t>
      </w:r>
      <w:proofErr w:type="spellStart"/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t>мм.рт.ст</w:t>
      </w:r>
      <w:proofErr w:type="spellEnd"/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t>.  и из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вест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но, что атмосферное давление изменяется на 10 </w:t>
      </w:r>
      <w:proofErr w:type="spellStart"/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t>мм.рт.ст</w:t>
      </w:r>
      <w:proofErr w:type="spellEnd"/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325E3" w:rsidRPr="0057147B">
        <w:rPr>
          <w:rFonts w:ascii="Times New Roman" w:hAnsi="Times New Roman" w:cs="Times New Roman"/>
          <w:color w:val="000000"/>
          <w:sz w:val="28"/>
          <w:szCs w:val="28"/>
        </w:rPr>
        <w:t>на каж</w:t>
      </w:r>
      <w:r w:rsidR="00C325E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дые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100 м. Ответ за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пи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ши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те в виде числа.</w:t>
      </w:r>
    </w:p>
    <w:p w14:paraId="2381CE5A" w14:textId="77777777" w:rsidR="00C94B11" w:rsidRPr="0057147B" w:rsidRDefault="00C94B11" w:rsidP="00C94B11">
      <w:pPr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D62651" w14:textId="77777777" w:rsidR="00C94B11" w:rsidRPr="0057147B" w:rsidRDefault="00C94B11" w:rsidP="00C94B11">
      <w:pPr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88CBAD" w14:textId="77777777" w:rsidR="00C94B11" w:rsidRPr="0057147B" w:rsidRDefault="00C94B11" w:rsidP="00C94B11">
      <w:pPr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FA90B3" w14:textId="77777777" w:rsidR="00C94B11" w:rsidRPr="0057147B" w:rsidRDefault="00C94B11" w:rsidP="00C94B11">
      <w:pPr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6F2202" w14:textId="77777777" w:rsidR="002A604F" w:rsidRPr="0057147B" w:rsidRDefault="002A604F" w:rsidP="00C94B11">
      <w:pPr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87142C" w14:textId="77777777" w:rsidR="00693BCD" w:rsidRPr="0057147B" w:rsidRDefault="00693BCD" w:rsidP="00C94B11">
      <w:pPr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628D85" w14:textId="77777777" w:rsidR="00693BCD" w:rsidRPr="0057147B" w:rsidRDefault="00693BCD" w:rsidP="00C94B11">
      <w:pPr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80009D" w14:textId="66DBEA60" w:rsidR="00C94B11" w:rsidRPr="0057147B" w:rsidRDefault="00C94B11" w:rsidP="00C94B11">
      <w:pPr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47B">
        <w:rPr>
          <w:rFonts w:ascii="Times New Roman" w:hAnsi="Times New Roman" w:cs="Times New Roman"/>
          <w:b/>
          <w:sz w:val="28"/>
          <w:szCs w:val="28"/>
        </w:rPr>
        <w:t>Промежуточная аттестация: итоговая контрольная работа по географии 6 класс</w:t>
      </w:r>
    </w:p>
    <w:p w14:paraId="75296239" w14:textId="2018806F" w:rsidR="007C3E13" w:rsidRPr="0057147B" w:rsidRDefault="007C3E13" w:rsidP="001C2545">
      <w:pPr>
        <w:tabs>
          <w:tab w:val="left" w:pos="110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47B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14:paraId="3BD5F01C" w14:textId="77777777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1. Средняя соленость Мирового океана составляет:</w:t>
      </w:r>
    </w:p>
    <w:p w14:paraId="196924F0" w14:textId="127B6217" w:rsidR="007C3E13" w:rsidRPr="0057147B" w:rsidRDefault="00A06272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1) 15 </w:t>
      </w:r>
      <w:r w:rsidR="00C325E3" w:rsidRPr="0057147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B46F6E" w:rsidRPr="0057147B">
        <w:rPr>
          <w:rFonts w:ascii="Times New Roman" w:hAnsi="Times New Roman" w:cs="Times New Roman"/>
          <w:sz w:val="28"/>
          <w:szCs w:val="28"/>
        </w:rPr>
        <w:t>/</w:t>
      </w:r>
      <w:r w:rsidR="00B46F6E" w:rsidRPr="0057147B">
        <w:rPr>
          <w:rFonts w:ascii="Times New Roman" w:hAnsi="Times New Roman" w:cs="Times New Roman"/>
          <w:sz w:val="28"/>
          <w:szCs w:val="28"/>
          <w:vertAlign w:val="subscript"/>
        </w:rPr>
        <w:t>00</w:t>
      </w:r>
      <w:r w:rsidR="00C325E3" w:rsidRPr="0057147B">
        <w:rPr>
          <w:rFonts w:ascii="Times New Roman" w:hAnsi="Times New Roman" w:cs="Times New Roman"/>
          <w:sz w:val="28"/>
          <w:szCs w:val="28"/>
        </w:rPr>
        <w:t xml:space="preserve">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 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</w:t>
      </w:r>
      <w:r w:rsidR="00C325E3" w:rsidRPr="0057147B">
        <w:rPr>
          <w:rFonts w:ascii="Times New Roman" w:hAnsi="Times New Roman" w:cs="Times New Roman"/>
          <w:sz w:val="28"/>
          <w:szCs w:val="28"/>
        </w:rPr>
        <w:t xml:space="preserve"> </w:t>
      </w:r>
      <w:r w:rsidRPr="0057147B">
        <w:rPr>
          <w:rFonts w:ascii="Times New Roman" w:hAnsi="Times New Roman" w:cs="Times New Roman"/>
          <w:sz w:val="28"/>
          <w:szCs w:val="28"/>
        </w:rPr>
        <w:t>2) 25</w:t>
      </w:r>
      <w:r w:rsidR="00B46F6E" w:rsidRPr="0057147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B46F6E" w:rsidRPr="0057147B">
        <w:rPr>
          <w:rFonts w:ascii="Times New Roman" w:hAnsi="Times New Roman" w:cs="Times New Roman"/>
          <w:sz w:val="28"/>
          <w:szCs w:val="28"/>
        </w:rPr>
        <w:t>/</w:t>
      </w:r>
      <w:r w:rsidR="00B46F6E" w:rsidRPr="0057147B">
        <w:rPr>
          <w:rFonts w:ascii="Times New Roman" w:hAnsi="Times New Roman" w:cs="Times New Roman"/>
          <w:sz w:val="28"/>
          <w:szCs w:val="28"/>
          <w:vertAlign w:val="subscript"/>
        </w:rPr>
        <w:t>00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3) 35 </w:t>
      </w:r>
      <w:r w:rsidR="00B46F6E" w:rsidRPr="0057147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B46F6E" w:rsidRPr="0057147B">
        <w:rPr>
          <w:rFonts w:ascii="Times New Roman" w:hAnsi="Times New Roman" w:cs="Times New Roman"/>
          <w:sz w:val="28"/>
          <w:szCs w:val="28"/>
        </w:rPr>
        <w:t>/</w:t>
      </w:r>
      <w:r w:rsidR="00B46F6E" w:rsidRPr="0057147B">
        <w:rPr>
          <w:rFonts w:ascii="Times New Roman" w:hAnsi="Times New Roman" w:cs="Times New Roman"/>
          <w:sz w:val="28"/>
          <w:szCs w:val="28"/>
          <w:vertAlign w:val="subscript"/>
        </w:rPr>
        <w:t>00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7147B">
        <w:rPr>
          <w:rFonts w:ascii="Times New Roman" w:hAnsi="Times New Roman" w:cs="Times New Roman"/>
          <w:sz w:val="28"/>
          <w:szCs w:val="28"/>
        </w:rPr>
        <w:t>4</w:t>
      </w:r>
      <w:r w:rsidR="007C3E13" w:rsidRPr="0057147B">
        <w:rPr>
          <w:rFonts w:ascii="Times New Roman" w:hAnsi="Times New Roman" w:cs="Times New Roman"/>
          <w:sz w:val="28"/>
          <w:szCs w:val="28"/>
        </w:rPr>
        <w:t xml:space="preserve">) 45 </w:t>
      </w:r>
      <w:r w:rsidR="00B46F6E" w:rsidRPr="0057147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B46F6E" w:rsidRPr="0057147B">
        <w:rPr>
          <w:rFonts w:ascii="Times New Roman" w:hAnsi="Times New Roman" w:cs="Times New Roman"/>
          <w:sz w:val="28"/>
          <w:szCs w:val="28"/>
        </w:rPr>
        <w:t>/</w:t>
      </w:r>
      <w:r w:rsidR="00B46F6E" w:rsidRPr="0057147B">
        <w:rPr>
          <w:rFonts w:ascii="Times New Roman" w:hAnsi="Times New Roman" w:cs="Times New Roman"/>
          <w:sz w:val="28"/>
          <w:szCs w:val="28"/>
          <w:vertAlign w:val="subscript"/>
        </w:rPr>
        <w:t>00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AC0AB1F" w14:textId="77777777" w:rsidR="00C94B11" w:rsidRPr="0057147B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1BAB897" w14:textId="77777777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2. Приливы и отливы в Мировом океане возникают под действием:</w:t>
      </w:r>
    </w:p>
    <w:p w14:paraId="3D0BE339" w14:textId="77777777" w:rsidR="00B46F6E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1) штормов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 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>2) силы притяжения луны</w:t>
      </w:r>
    </w:p>
    <w:p w14:paraId="23487BE8" w14:textId="2EFC2EEE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3) океанических течений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 4) все перечисленное верно.</w:t>
      </w:r>
    </w:p>
    <w:p w14:paraId="2C719C61" w14:textId="77777777" w:rsidR="00C94B11" w:rsidRPr="0057147B" w:rsidRDefault="00C94B11" w:rsidP="00A0627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8808D79" w14:textId="77777777" w:rsidR="00A06272" w:rsidRPr="0057147B" w:rsidRDefault="007C3E13" w:rsidP="00A0627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57147B">
        <w:rPr>
          <w:b/>
          <w:bCs/>
          <w:sz w:val="28"/>
          <w:szCs w:val="28"/>
        </w:rPr>
        <w:t xml:space="preserve">3. </w:t>
      </w:r>
      <w:r w:rsidR="00A06272" w:rsidRPr="0057147B">
        <w:rPr>
          <w:b/>
          <w:bCs/>
          <w:color w:val="000000"/>
          <w:sz w:val="28"/>
          <w:szCs w:val="28"/>
        </w:rPr>
        <w:t>Какая часть приходится на долю пресных вод в общем объёме гидросферы?</w:t>
      </w:r>
    </w:p>
    <w:p w14:paraId="686E48A5" w14:textId="0DDB1F23" w:rsidR="00A06272" w:rsidRPr="0057147B" w:rsidRDefault="00A06272" w:rsidP="001C2545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147B">
        <w:rPr>
          <w:color w:val="000000"/>
          <w:sz w:val="28"/>
          <w:szCs w:val="28"/>
        </w:rPr>
        <w:t xml:space="preserve"> 1) 3% </w:t>
      </w:r>
      <w:r w:rsidR="00B46F6E" w:rsidRPr="0057147B">
        <w:rPr>
          <w:color w:val="000000"/>
          <w:sz w:val="28"/>
          <w:szCs w:val="28"/>
        </w:rPr>
        <w:t xml:space="preserve">          </w:t>
      </w:r>
      <w:r w:rsidRPr="0057147B">
        <w:rPr>
          <w:color w:val="000000"/>
          <w:sz w:val="28"/>
          <w:szCs w:val="28"/>
        </w:rPr>
        <w:t xml:space="preserve">  2) 12% </w:t>
      </w:r>
      <w:r w:rsidR="00B46F6E" w:rsidRPr="0057147B">
        <w:rPr>
          <w:color w:val="000000"/>
          <w:sz w:val="28"/>
          <w:szCs w:val="28"/>
        </w:rPr>
        <w:t xml:space="preserve">      </w:t>
      </w:r>
      <w:r w:rsidRPr="0057147B">
        <w:rPr>
          <w:color w:val="000000"/>
          <w:sz w:val="28"/>
          <w:szCs w:val="28"/>
        </w:rPr>
        <w:t xml:space="preserve">  3) 24% </w:t>
      </w:r>
      <w:r w:rsidR="00B46F6E" w:rsidRPr="0057147B">
        <w:rPr>
          <w:color w:val="000000"/>
          <w:sz w:val="28"/>
          <w:szCs w:val="28"/>
        </w:rPr>
        <w:t xml:space="preserve">            </w:t>
      </w:r>
      <w:r w:rsidRPr="0057147B">
        <w:rPr>
          <w:color w:val="000000"/>
          <w:sz w:val="28"/>
          <w:szCs w:val="28"/>
        </w:rPr>
        <w:t>4) 48%</w:t>
      </w:r>
    </w:p>
    <w:p w14:paraId="1D890018" w14:textId="77777777" w:rsidR="00C94B11" w:rsidRPr="0057147B" w:rsidRDefault="00C94B11" w:rsidP="00A062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C22A27E" w14:textId="7120B3FE" w:rsidR="007C3E13" w:rsidRPr="0057147B" w:rsidRDefault="007C3E13" w:rsidP="00A062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b/>
          <w:sz w:val="28"/>
          <w:szCs w:val="28"/>
        </w:rPr>
        <w:t>4</w:t>
      </w:r>
      <w:r w:rsidRPr="0057147B">
        <w:rPr>
          <w:rFonts w:ascii="Times New Roman" w:hAnsi="Times New Roman" w:cs="Times New Roman"/>
          <w:b/>
          <w:bCs/>
          <w:sz w:val="28"/>
          <w:szCs w:val="28"/>
        </w:rPr>
        <w:t xml:space="preserve">. Что </w:t>
      </w:r>
      <w:r w:rsidR="00B46F6E" w:rsidRPr="0057147B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57147B">
        <w:rPr>
          <w:rFonts w:ascii="Times New Roman" w:hAnsi="Times New Roman" w:cs="Times New Roman"/>
          <w:b/>
          <w:bCs/>
          <w:sz w:val="28"/>
          <w:szCs w:val="28"/>
        </w:rPr>
        <w:t xml:space="preserve"> относится к водам суши?</w:t>
      </w:r>
    </w:p>
    <w:p w14:paraId="1241B347" w14:textId="1C04FBFF" w:rsidR="00B46F6E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1) заливы   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2) реки  </w:t>
      </w:r>
    </w:p>
    <w:p w14:paraId="27C0752C" w14:textId="1675764B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3)  </w:t>
      </w:r>
      <w:r w:rsidR="008776BC" w:rsidRPr="0057147B">
        <w:rPr>
          <w:rFonts w:ascii="Times New Roman" w:hAnsi="Times New Roman" w:cs="Times New Roman"/>
          <w:sz w:val="28"/>
          <w:szCs w:val="28"/>
        </w:rPr>
        <w:t>ле</w:t>
      </w:r>
      <w:r w:rsidRPr="0057147B">
        <w:rPr>
          <w:rFonts w:ascii="Times New Roman" w:hAnsi="Times New Roman" w:cs="Times New Roman"/>
          <w:sz w:val="28"/>
          <w:szCs w:val="28"/>
        </w:rPr>
        <w:t xml:space="preserve">дники  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7147B">
        <w:rPr>
          <w:rFonts w:ascii="Times New Roman" w:hAnsi="Times New Roman" w:cs="Times New Roman"/>
          <w:sz w:val="28"/>
          <w:szCs w:val="28"/>
        </w:rPr>
        <w:t>4) болота</w:t>
      </w:r>
    </w:p>
    <w:p w14:paraId="2BD55DCE" w14:textId="77777777" w:rsidR="00C94B11" w:rsidRPr="0057147B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CEB2F51" w14:textId="78CA0D29" w:rsidR="007C3E13" w:rsidRPr="0057147B" w:rsidRDefault="008776BC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7C3E13" w:rsidRPr="0057147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714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3E13" w:rsidRPr="0057147B">
        <w:rPr>
          <w:rFonts w:ascii="Times New Roman" w:hAnsi="Times New Roman" w:cs="Times New Roman"/>
          <w:b/>
          <w:bCs/>
          <w:sz w:val="28"/>
          <w:szCs w:val="28"/>
        </w:rPr>
        <w:t>На какой газ приходится наибольшая доля в составе воздуха атмосферы?</w:t>
      </w:r>
    </w:p>
    <w:p w14:paraId="6DEE3B96" w14:textId="09E9F075" w:rsidR="00B46F6E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1) азот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  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>2) водород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D57D84F" w14:textId="726E3B68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3) кислород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  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7147B">
        <w:rPr>
          <w:rFonts w:ascii="Times New Roman" w:hAnsi="Times New Roman" w:cs="Times New Roman"/>
          <w:sz w:val="28"/>
          <w:szCs w:val="28"/>
        </w:rPr>
        <w:t>4) углекислый газ</w:t>
      </w:r>
    </w:p>
    <w:p w14:paraId="337C6D72" w14:textId="77777777" w:rsidR="00C94B11" w:rsidRPr="0057147B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4910285" w14:textId="79C0E4DE" w:rsidR="007C3E13" w:rsidRPr="0057147B" w:rsidRDefault="008776BC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 xml:space="preserve">6.  </w:t>
      </w:r>
      <w:r w:rsidR="007C3E13" w:rsidRPr="0057147B">
        <w:rPr>
          <w:rFonts w:ascii="Times New Roman" w:hAnsi="Times New Roman" w:cs="Times New Roman"/>
          <w:b/>
          <w:bCs/>
          <w:sz w:val="28"/>
          <w:szCs w:val="28"/>
        </w:rPr>
        <w:t>Какой слой атмосферы определяет погоду?</w:t>
      </w:r>
    </w:p>
    <w:p w14:paraId="4C18072F" w14:textId="2F007014" w:rsidR="00B46F6E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1)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</w:t>
      </w:r>
      <w:r w:rsidRPr="0057147B">
        <w:rPr>
          <w:rFonts w:ascii="Times New Roman" w:hAnsi="Times New Roman" w:cs="Times New Roman"/>
          <w:sz w:val="28"/>
          <w:szCs w:val="28"/>
        </w:rPr>
        <w:t>озоновый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  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7147B">
        <w:rPr>
          <w:rFonts w:ascii="Times New Roman" w:hAnsi="Times New Roman" w:cs="Times New Roman"/>
          <w:sz w:val="28"/>
          <w:szCs w:val="28"/>
        </w:rPr>
        <w:t>2)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</w:t>
      </w:r>
      <w:r w:rsidRPr="0057147B">
        <w:rPr>
          <w:rFonts w:ascii="Times New Roman" w:hAnsi="Times New Roman" w:cs="Times New Roman"/>
          <w:sz w:val="28"/>
          <w:szCs w:val="28"/>
        </w:rPr>
        <w:t>стратосфера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D6E5799" w14:textId="1EB720B3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3)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</w:t>
      </w:r>
      <w:r w:rsidRPr="0057147B">
        <w:rPr>
          <w:rFonts w:ascii="Times New Roman" w:hAnsi="Times New Roman" w:cs="Times New Roman"/>
          <w:sz w:val="28"/>
          <w:szCs w:val="28"/>
        </w:rPr>
        <w:t>мезосфера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 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7147B">
        <w:rPr>
          <w:rFonts w:ascii="Times New Roman" w:hAnsi="Times New Roman" w:cs="Times New Roman"/>
          <w:sz w:val="28"/>
          <w:szCs w:val="28"/>
        </w:rPr>
        <w:t>4)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</w:t>
      </w:r>
      <w:r w:rsidRPr="0057147B">
        <w:rPr>
          <w:rFonts w:ascii="Times New Roman" w:hAnsi="Times New Roman" w:cs="Times New Roman"/>
          <w:sz w:val="28"/>
          <w:szCs w:val="28"/>
        </w:rPr>
        <w:t>тропосфера</w:t>
      </w:r>
    </w:p>
    <w:p w14:paraId="477F7E70" w14:textId="77777777" w:rsidR="00C94B11" w:rsidRPr="0057147B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CAF7039" w14:textId="727CDBBD" w:rsidR="007C3E13" w:rsidRPr="0057147B" w:rsidRDefault="008776BC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7C3E13" w:rsidRPr="0057147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714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3E13" w:rsidRPr="0057147B">
        <w:rPr>
          <w:rFonts w:ascii="Times New Roman" w:hAnsi="Times New Roman" w:cs="Times New Roman"/>
          <w:b/>
          <w:bCs/>
          <w:sz w:val="28"/>
          <w:szCs w:val="28"/>
        </w:rPr>
        <w:t>Каким прибором измеряют атмосферное давление?</w:t>
      </w:r>
    </w:p>
    <w:p w14:paraId="00EA0C91" w14:textId="3CEDEEF9" w:rsidR="00B46F6E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1)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</w:t>
      </w:r>
      <w:r w:rsidRPr="0057147B">
        <w:rPr>
          <w:rFonts w:ascii="Times New Roman" w:hAnsi="Times New Roman" w:cs="Times New Roman"/>
          <w:sz w:val="28"/>
          <w:szCs w:val="28"/>
        </w:rPr>
        <w:t>гигрометр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 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7147B">
        <w:rPr>
          <w:rFonts w:ascii="Times New Roman" w:hAnsi="Times New Roman" w:cs="Times New Roman"/>
          <w:sz w:val="28"/>
          <w:szCs w:val="28"/>
        </w:rPr>
        <w:t>2)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47B">
        <w:rPr>
          <w:rFonts w:ascii="Times New Roman" w:hAnsi="Times New Roman" w:cs="Times New Roman"/>
          <w:sz w:val="28"/>
          <w:szCs w:val="28"/>
        </w:rPr>
        <w:t>баромерт</w:t>
      </w:r>
      <w:proofErr w:type="spellEnd"/>
      <w:r w:rsidRPr="0057147B">
        <w:rPr>
          <w:rFonts w:ascii="Times New Roman" w:hAnsi="Times New Roman" w:cs="Times New Roman"/>
          <w:sz w:val="28"/>
          <w:szCs w:val="28"/>
        </w:rPr>
        <w:t>-анероид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953B7DE" w14:textId="4B5B154D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3)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</w:t>
      </w:r>
      <w:r w:rsidRPr="0057147B">
        <w:rPr>
          <w:rFonts w:ascii="Times New Roman" w:hAnsi="Times New Roman" w:cs="Times New Roman"/>
          <w:sz w:val="28"/>
          <w:szCs w:val="28"/>
        </w:rPr>
        <w:t>термометр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 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7147B">
        <w:rPr>
          <w:rFonts w:ascii="Times New Roman" w:hAnsi="Times New Roman" w:cs="Times New Roman"/>
          <w:sz w:val="28"/>
          <w:szCs w:val="28"/>
        </w:rPr>
        <w:t>4)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47B">
        <w:rPr>
          <w:rFonts w:ascii="Times New Roman" w:hAnsi="Times New Roman" w:cs="Times New Roman"/>
          <w:sz w:val="28"/>
          <w:szCs w:val="28"/>
        </w:rPr>
        <w:t>осадкомер</w:t>
      </w:r>
      <w:proofErr w:type="spellEnd"/>
    </w:p>
    <w:p w14:paraId="0122683B" w14:textId="77777777" w:rsidR="00C94B11" w:rsidRPr="0057147B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EA77BFB" w14:textId="0E9E54DE" w:rsidR="007C3E13" w:rsidRPr="0057147B" w:rsidRDefault="008776BC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7C3E13" w:rsidRPr="0057147B">
        <w:rPr>
          <w:rFonts w:ascii="Times New Roman" w:hAnsi="Times New Roman" w:cs="Times New Roman"/>
          <w:b/>
          <w:bCs/>
          <w:sz w:val="28"/>
          <w:szCs w:val="28"/>
        </w:rPr>
        <w:t>Водяной пар – это вода, находящаяся в состоянии:</w:t>
      </w:r>
    </w:p>
    <w:p w14:paraId="28B26F39" w14:textId="65E273EB" w:rsidR="00B46F6E" w:rsidRPr="0057147B" w:rsidRDefault="007C3E13" w:rsidP="00877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1) твердом    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776BC" w:rsidRPr="0057147B">
        <w:rPr>
          <w:rFonts w:ascii="Times New Roman" w:hAnsi="Times New Roman" w:cs="Times New Roman"/>
          <w:sz w:val="28"/>
          <w:szCs w:val="28"/>
        </w:rPr>
        <w:t xml:space="preserve">2) жидком       </w:t>
      </w:r>
    </w:p>
    <w:p w14:paraId="6D1C6694" w14:textId="5EDAEA42" w:rsidR="008776BC" w:rsidRPr="0057147B" w:rsidRDefault="008776BC" w:rsidP="00877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3) газообразном    </w:t>
      </w:r>
      <w:r w:rsidR="00B46F6E" w:rsidRPr="0057147B">
        <w:rPr>
          <w:rFonts w:ascii="Times New Roman" w:hAnsi="Times New Roman" w:cs="Times New Roman"/>
          <w:sz w:val="28"/>
          <w:szCs w:val="28"/>
        </w:rPr>
        <w:t xml:space="preserve">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    4) кипящем</w:t>
      </w:r>
    </w:p>
    <w:p w14:paraId="2005553C" w14:textId="77777777" w:rsidR="00C94B11" w:rsidRPr="0057147B" w:rsidRDefault="00C94B11" w:rsidP="007B020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29F3C1C" w14:textId="64B36FF4" w:rsidR="007B0207" w:rsidRPr="0057147B" w:rsidRDefault="007B0207" w:rsidP="007B020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9. В состав пр</w:t>
      </w:r>
      <w:r w:rsidR="008B3399" w:rsidRPr="0057147B">
        <w:rPr>
          <w:rFonts w:ascii="Times New Roman" w:hAnsi="Times New Roman" w:cs="Times New Roman"/>
          <w:b/>
          <w:bCs/>
          <w:sz w:val="28"/>
          <w:szCs w:val="28"/>
        </w:rPr>
        <w:t xml:space="preserve">иродного комплекса </w:t>
      </w:r>
      <w:r w:rsidR="00A34BA8" w:rsidRPr="0057147B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="008B3399" w:rsidRPr="0057147B">
        <w:rPr>
          <w:rFonts w:ascii="Times New Roman" w:hAnsi="Times New Roman" w:cs="Times New Roman"/>
          <w:b/>
          <w:bCs/>
          <w:sz w:val="28"/>
          <w:szCs w:val="28"/>
        </w:rPr>
        <w:t xml:space="preserve"> входят:</w:t>
      </w:r>
    </w:p>
    <w:p w14:paraId="03F20624" w14:textId="7B9D0137" w:rsidR="00B46F6E" w:rsidRPr="0057147B" w:rsidRDefault="007B0207" w:rsidP="007B0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1) растения    </w:t>
      </w:r>
      <w:r w:rsidR="00A34BA8" w:rsidRPr="0057147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2) почвы    </w:t>
      </w:r>
    </w:p>
    <w:p w14:paraId="21D1CF3F" w14:textId="72E56EDF" w:rsidR="007B0207" w:rsidRPr="0057147B" w:rsidRDefault="007B0207" w:rsidP="007B0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 xml:space="preserve">3) внутренние воды  </w:t>
      </w:r>
      <w:r w:rsidR="00A34BA8" w:rsidRPr="0057147B">
        <w:rPr>
          <w:rFonts w:ascii="Times New Roman" w:hAnsi="Times New Roman" w:cs="Times New Roman"/>
          <w:sz w:val="28"/>
          <w:szCs w:val="28"/>
        </w:rPr>
        <w:t xml:space="preserve">    </w:t>
      </w:r>
      <w:r w:rsidRPr="0057147B">
        <w:rPr>
          <w:rFonts w:ascii="Times New Roman" w:hAnsi="Times New Roman" w:cs="Times New Roman"/>
          <w:sz w:val="28"/>
          <w:szCs w:val="28"/>
        </w:rPr>
        <w:t xml:space="preserve"> 4) верхняя мантия   </w:t>
      </w:r>
    </w:p>
    <w:p w14:paraId="07A3A250" w14:textId="77777777" w:rsidR="00C94B11" w:rsidRPr="0057147B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F8E427E" w14:textId="66DB6495" w:rsidR="007C3E13" w:rsidRPr="0057147B" w:rsidRDefault="007B0207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7C3E13" w:rsidRPr="0057147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776BC" w:rsidRPr="0057147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7147B">
        <w:rPr>
          <w:rFonts w:ascii="Times New Roman" w:hAnsi="Times New Roman" w:cs="Times New Roman"/>
          <w:b/>
          <w:bCs/>
          <w:sz w:val="28"/>
          <w:szCs w:val="28"/>
        </w:rPr>
        <w:t>Дополните фразу</w:t>
      </w:r>
      <w:r w:rsidR="00A34BA8" w:rsidRPr="0057147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66B0077" w14:textId="6D6F93AC" w:rsidR="007B0207" w:rsidRPr="0057147B" w:rsidRDefault="007B0207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Основное свойство почвы</w:t>
      </w:r>
      <w:r w:rsidR="00A34BA8" w:rsidRPr="0057147B">
        <w:rPr>
          <w:rFonts w:ascii="Times New Roman" w:hAnsi="Times New Roman" w:cs="Times New Roman"/>
          <w:sz w:val="28"/>
          <w:szCs w:val="28"/>
        </w:rPr>
        <w:t xml:space="preserve"> – это</w:t>
      </w:r>
      <w:r w:rsidRPr="0057147B"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14:paraId="2B9688EE" w14:textId="77777777" w:rsidR="00C94B11" w:rsidRPr="0057147B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E056009" w14:textId="6C810D51" w:rsidR="007C3E13" w:rsidRPr="0057147B" w:rsidRDefault="007B0207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11. Дополните фразу</w:t>
      </w:r>
      <w:r w:rsidR="00A34BA8" w:rsidRPr="0057147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714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4D5376F" w14:textId="434091CA" w:rsidR="007B0207" w:rsidRPr="0057147B" w:rsidRDefault="007B0207" w:rsidP="007B0207">
      <w:pPr>
        <w:pStyle w:val="leftmargin"/>
        <w:spacing w:before="0" w:beforeAutospacing="0" w:after="0" w:afterAutospacing="0"/>
        <w:rPr>
          <w:color w:val="000000"/>
          <w:sz w:val="28"/>
          <w:szCs w:val="28"/>
        </w:rPr>
      </w:pPr>
      <w:r w:rsidRPr="0057147B">
        <w:rPr>
          <w:color w:val="000000"/>
          <w:sz w:val="28"/>
          <w:szCs w:val="28"/>
        </w:rPr>
        <w:t>Многолетний режим погоды характерный для определенной местности называется _____</w:t>
      </w:r>
    </w:p>
    <w:p w14:paraId="490FD496" w14:textId="77777777" w:rsidR="00C94B11" w:rsidRPr="0057147B" w:rsidRDefault="00C94B11" w:rsidP="007B02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B1694CC" w14:textId="0C999685" w:rsidR="007B0207" w:rsidRPr="0057147B" w:rsidRDefault="007B0207" w:rsidP="007B02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147B">
        <w:rPr>
          <w:rFonts w:ascii="Times New Roman" w:hAnsi="Times New Roman" w:cs="Times New Roman"/>
          <w:b/>
          <w:sz w:val="28"/>
          <w:szCs w:val="28"/>
        </w:rPr>
        <w:t>12. Укажите верное утверждение:</w:t>
      </w:r>
    </w:p>
    <w:p w14:paraId="6C572AC7" w14:textId="2026295E" w:rsidR="007B0207" w:rsidRPr="0057147B" w:rsidRDefault="007B0207" w:rsidP="007B0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1)</w:t>
      </w:r>
      <w:r w:rsidR="00A34BA8" w:rsidRPr="0057147B">
        <w:rPr>
          <w:rFonts w:ascii="Times New Roman" w:hAnsi="Times New Roman" w:cs="Times New Roman"/>
          <w:sz w:val="28"/>
          <w:szCs w:val="28"/>
        </w:rPr>
        <w:t xml:space="preserve"> </w:t>
      </w:r>
      <w:r w:rsidR="00C13124" w:rsidRPr="0057147B">
        <w:rPr>
          <w:rFonts w:ascii="Times New Roman" w:hAnsi="Times New Roman" w:cs="Times New Roman"/>
          <w:sz w:val="28"/>
          <w:szCs w:val="28"/>
        </w:rPr>
        <w:t>Самая длинная</w:t>
      </w:r>
      <w:r w:rsidRPr="0057147B">
        <w:rPr>
          <w:rFonts w:ascii="Times New Roman" w:hAnsi="Times New Roman" w:cs="Times New Roman"/>
          <w:sz w:val="28"/>
          <w:szCs w:val="28"/>
        </w:rPr>
        <w:t xml:space="preserve"> река – это Амазонка</w:t>
      </w:r>
    </w:p>
    <w:p w14:paraId="6710F7DF" w14:textId="7F53B612" w:rsidR="007B0207" w:rsidRPr="0057147B" w:rsidRDefault="007B0207" w:rsidP="007B0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2)</w:t>
      </w:r>
      <w:r w:rsidR="00A34BA8" w:rsidRPr="0057147B">
        <w:rPr>
          <w:rFonts w:ascii="Times New Roman" w:hAnsi="Times New Roman" w:cs="Times New Roman"/>
          <w:sz w:val="28"/>
          <w:szCs w:val="28"/>
        </w:rPr>
        <w:t xml:space="preserve"> </w:t>
      </w:r>
      <w:r w:rsidRPr="0057147B">
        <w:rPr>
          <w:rFonts w:ascii="Times New Roman" w:hAnsi="Times New Roman" w:cs="Times New Roman"/>
          <w:sz w:val="28"/>
          <w:szCs w:val="28"/>
        </w:rPr>
        <w:t>Самый высокий водопад на Земле – Виктория</w:t>
      </w:r>
    </w:p>
    <w:p w14:paraId="11020F4A" w14:textId="2765A8F5" w:rsidR="007B0207" w:rsidRPr="0057147B" w:rsidRDefault="007B0207" w:rsidP="007B0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3)</w:t>
      </w:r>
      <w:r w:rsidR="00A34BA8" w:rsidRPr="0057147B">
        <w:rPr>
          <w:rFonts w:ascii="Times New Roman" w:hAnsi="Times New Roman" w:cs="Times New Roman"/>
          <w:sz w:val="28"/>
          <w:szCs w:val="28"/>
        </w:rPr>
        <w:t xml:space="preserve"> </w:t>
      </w:r>
      <w:r w:rsidRPr="0057147B">
        <w:rPr>
          <w:rFonts w:ascii="Times New Roman" w:hAnsi="Times New Roman" w:cs="Times New Roman"/>
          <w:sz w:val="28"/>
          <w:szCs w:val="28"/>
        </w:rPr>
        <w:t>Волга имеет только снеговое питание</w:t>
      </w:r>
    </w:p>
    <w:p w14:paraId="1711453B" w14:textId="020F97A6" w:rsidR="007B0207" w:rsidRPr="0057147B" w:rsidRDefault="007B0207" w:rsidP="007B0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4)</w:t>
      </w:r>
      <w:r w:rsidR="00A34BA8" w:rsidRPr="0057147B">
        <w:rPr>
          <w:rFonts w:ascii="Times New Roman" w:hAnsi="Times New Roman" w:cs="Times New Roman"/>
          <w:sz w:val="28"/>
          <w:szCs w:val="28"/>
        </w:rPr>
        <w:t xml:space="preserve"> </w:t>
      </w:r>
      <w:r w:rsidRPr="0057147B">
        <w:rPr>
          <w:rFonts w:ascii="Times New Roman" w:hAnsi="Times New Roman" w:cs="Times New Roman"/>
          <w:sz w:val="28"/>
          <w:szCs w:val="28"/>
        </w:rPr>
        <w:t>Самое глубокое озеро – Ладожское</w:t>
      </w:r>
    </w:p>
    <w:p w14:paraId="7F5B5093" w14:textId="77777777" w:rsidR="00C94B11" w:rsidRPr="0057147B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2787FAB" w14:textId="7B3014A0" w:rsidR="007C3E13" w:rsidRPr="0057147B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B0207" w:rsidRPr="0057147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7147B">
        <w:rPr>
          <w:rFonts w:ascii="Times New Roman" w:hAnsi="Times New Roman" w:cs="Times New Roman"/>
          <w:b/>
          <w:bCs/>
          <w:sz w:val="28"/>
          <w:szCs w:val="28"/>
        </w:rPr>
        <w:t>. Установите соответствие:</w:t>
      </w:r>
    </w:p>
    <w:p w14:paraId="63C67E9D" w14:textId="671DFE67" w:rsidR="007C3E13" w:rsidRPr="0057147B" w:rsidRDefault="00DE661F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1</w:t>
      </w:r>
      <w:r w:rsidR="007C3E13" w:rsidRPr="0057147B">
        <w:rPr>
          <w:rFonts w:ascii="Times New Roman" w:hAnsi="Times New Roman" w:cs="Times New Roman"/>
          <w:sz w:val="28"/>
          <w:szCs w:val="28"/>
        </w:rPr>
        <w:t xml:space="preserve">) море                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>А</w:t>
      </w:r>
      <w:r w:rsidR="007C3E13" w:rsidRPr="0057147B">
        <w:rPr>
          <w:rFonts w:ascii="Times New Roman" w:hAnsi="Times New Roman" w:cs="Times New Roman"/>
          <w:sz w:val="28"/>
          <w:szCs w:val="28"/>
        </w:rPr>
        <w:t>) Гибралтарский</w:t>
      </w:r>
    </w:p>
    <w:p w14:paraId="50F42F6B" w14:textId="04B597F4" w:rsidR="007C3E13" w:rsidRPr="0057147B" w:rsidRDefault="00DE661F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2</w:t>
      </w:r>
      <w:r w:rsidR="007C3E13" w:rsidRPr="0057147B">
        <w:rPr>
          <w:rFonts w:ascii="Times New Roman" w:hAnsi="Times New Roman" w:cs="Times New Roman"/>
          <w:sz w:val="28"/>
          <w:szCs w:val="28"/>
        </w:rPr>
        <w:t xml:space="preserve">) остров             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>Б</w:t>
      </w:r>
      <w:r w:rsidR="007C3E13" w:rsidRPr="0057147B">
        <w:rPr>
          <w:rFonts w:ascii="Times New Roman" w:hAnsi="Times New Roman" w:cs="Times New Roman"/>
          <w:sz w:val="28"/>
          <w:szCs w:val="28"/>
        </w:rPr>
        <w:t>) Индийский</w:t>
      </w:r>
    </w:p>
    <w:p w14:paraId="42CBF94F" w14:textId="459319A6" w:rsidR="007C3E13" w:rsidRPr="0057147B" w:rsidRDefault="00DE661F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3</w:t>
      </w:r>
      <w:r w:rsidR="007C3E13" w:rsidRPr="0057147B">
        <w:rPr>
          <w:rFonts w:ascii="Times New Roman" w:hAnsi="Times New Roman" w:cs="Times New Roman"/>
          <w:sz w:val="28"/>
          <w:szCs w:val="28"/>
        </w:rPr>
        <w:t xml:space="preserve">) залив               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>В</w:t>
      </w:r>
      <w:r w:rsidR="007C3E13" w:rsidRPr="0057147B">
        <w:rPr>
          <w:rFonts w:ascii="Times New Roman" w:hAnsi="Times New Roman" w:cs="Times New Roman"/>
          <w:sz w:val="28"/>
          <w:szCs w:val="28"/>
        </w:rPr>
        <w:t>) Мадагаскар</w:t>
      </w:r>
    </w:p>
    <w:p w14:paraId="26281295" w14:textId="374BBD03" w:rsidR="007C3E13" w:rsidRPr="0057147B" w:rsidRDefault="00DE661F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4</w:t>
      </w:r>
      <w:r w:rsidR="007C3E13" w:rsidRPr="0057147B">
        <w:rPr>
          <w:rFonts w:ascii="Times New Roman" w:hAnsi="Times New Roman" w:cs="Times New Roman"/>
          <w:sz w:val="28"/>
          <w:szCs w:val="28"/>
        </w:rPr>
        <w:t xml:space="preserve">) пролив            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>Г</w:t>
      </w:r>
      <w:r w:rsidR="007C3E13" w:rsidRPr="0057147B">
        <w:rPr>
          <w:rFonts w:ascii="Times New Roman" w:hAnsi="Times New Roman" w:cs="Times New Roman"/>
          <w:sz w:val="28"/>
          <w:szCs w:val="28"/>
        </w:rPr>
        <w:t>) Индостан</w:t>
      </w:r>
    </w:p>
    <w:p w14:paraId="6A5DB186" w14:textId="6F9EEF68" w:rsidR="007C3E13" w:rsidRPr="0057147B" w:rsidRDefault="00DE661F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5</w:t>
      </w:r>
      <w:r w:rsidR="007C3E13" w:rsidRPr="0057147B">
        <w:rPr>
          <w:rFonts w:ascii="Times New Roman" w:hAnsi="Times New Roman" w:cs="Times New Roman"/>
          <w:sz w:val="28"/>
          <w:szCs w:val="28"/>
        </w:rPr>
        <w:t xml:space="preserve">) полуостров    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>Д</w:t>
      </w:r>
      <w:r w:rsidR="007C3E13" w:rsidRPr="0057147B">
        <w:rPr>
          <w:rFonts w:ascii="Times New Roman" w:hAnsi="Times New Roman" w:cs="Times New Roman"/>
          <w:sz w:val="28"/>
          <w:szCs w:val="28"/>
        </w:rPr>
        <w:t>) Бенгальский</w:t>
      </w:r>
    </w:p>
    <w:p w14:paraId="277041E4" w14:textId="3F536862" w:rsidR="007C3E13" w:rsidRPr="0057147B" w:rsidRDefault="00DE661F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sz w:val="28"/>
          <w:szCs w:val="28"/>
        </w:rPr>
        <w:t>6</w:t>
      </w:r>
      <w:r w:rsidR="007C3E13" w:rsidRPr="0057147B">
        <w:rPr>
          <w:rFonts w:ascii="Times New Roman" w:hAnsi="Times New Roman" w:cs="Times New Roman"/>
          <w:sz w:val="28"/>
          <w:szCs w:val="28"/>
        </w:rPr>
        <w:t xml:space="preserve">) океан                                        </w:t>
      </w:r>
      <w:r w:rsidRPr="0057147B">
        <w:rPr>
          <w:rFonts w:ascii="Times New Roman" w:hAnsi="Times New Roman" w:cs="Times New Roman"/>
          <w:sz w:val="28"/>
          <w:szCs w:val="28"/>
        </w:rPr>
        <w:t>Е</w:t>
      </w:r>
      <w:r w:rsidR="007C3E13" w:rsidRPr="0057147B">
        <w:rPr>
          <w:rFonts w:ascii="Times New Roman" w:hAnsi="Times New Roman" w:cs="Times New Roman"/>
          <w:sz w:val="28"/>
          <w:szCs w:val="28"/>
        </w:rPr>
        <w:t>) Средиземное</w:t>
      </w:r>
    </w:p>
    <w:p w14:paraId="6D2F03F9" w14:textId="77777777" w:rsidR="00C94B11" w:rsidRPr="0057147B" w:rsidRDefault="00C94B11" w:rsidP="007B020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8A28E8B" w14:textId="77777777" w:rsidR="007B0207" w:rsidRPr="0057147B" w:rsidRDefault="007B0207" w:rsidP="007B020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14.</w:t>
      </w:r>
      <w:r w:rsidRPr="0057147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7147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Установите соответствие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7"/>
        <w:gridCol w:w="5061"/>
      </w:tblGrid>
      <w:tr w:rsidR="007B0207" w:rsidRPr="0057147B" w14:paraId="54EAD1F9" w14:textId="77777777" w:rsidTr="00C94B11">
        <w:tc>
          <w:tcPr>
            <w:tcW w:w="2277" w:type="dxa"/>
          </w:tcPr>
          <w:p w14:paraId="7F432AA2" w14:textId="1BD3052B" w:rsidR="007B0207" w:rsidRPr="0057147B" w:rsidRDefault="00C94B11" w:rsidP="00A34BA8">
            <w:pPr>
              <w:pStyle w:val="leftmargin"/>
              <w:spacing w:before="0" w:beforeAutospacing="0" w:after="0" w:afterAutospacing="0"/>
              <w:jc w:val="center"/>
              <w:rPr>
                <w:iCs/>
                <w:color w:val="000000"/>
                <w:sz w:val="28"/>
                <w:szCs w:val="28"/>
              </w:rPr>
            </w:pPr>
            <w:r w:rsidRPr="0057147B">
              <w:rPr>
                <w:iCs/>
                <w:color w:val="000000"/>
                <w:sz w:val="28"/>
                <w:szCs w:val="28"/>
              </w:rPr>
              <w:t>ВЕТЕР</w:t>
            </w:r>
          </w:p>
        </w:tc>
        <w:tc>
          <w:tcPr>
            <w:tcW w:w="5061" w:type="dxa"/>
          </w:tcPr>
          <w:p w14:paraId="4EC77546" w14:textId="281C40A9" w:rsidR="007B0207" w:rsidRPr="0057147B" w:rsidRDefault="00C94B11" w:rsidP="00A34BA8">
            <w:pPr>
              <w:pStyle w:val="leftmargin"/>
              <w:spacing w:before="0" w:beforeAutospacing="0" w:after="0" w:afterAutospacing="0"/>
              <w:jc w:val="center"/>
              <w:rPr>
                <w:iCs/>
                <w:color w:val="000000"/>
                <w:sz w:val="28"/>
                <w:szCs w:val="28"/>
              </w:rPr>
            </w:pPr>
            <w:r w:rsidRPr="0057147B">
              <w:rPr>
                <w:iCs/>
                <w:color w:val="000000"/>
                <w:sz w:val="28"/>
                <w:szCs w:val="28"/>
              </w:rPr>
              <w:t>ХАРАКТЕРИСТИКА</w:t>
            </w:r>
          </w:p>
        </w:tc>
      </w:tr>
      <w:tr w:rsidR="007B0207" w:rsidRPr="0057147B" w14:paraId="5F8E0BEA" w14:textId="77777777" w:rsidTr="00C94B11">
        <w:tc>
          <w:tcPr>
            <w:tcW w:w="2277" w:type="dxa"/>
          </w:tcPr>
          <w:p w14:paraId="4F862B9A" w14:textId="77777777" w:rsidR="007B0207" w:rsidRPr="0057147B" w:rsidRDefault="007B0207" w:rsidP="007B0207">
            <w:pPr>
              <w:pStyle w:val="leftmargi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7147B">
              <w:rPr>
                <w:color w:val="000000"/>
                <w:sz w:val="28"/>
                <w:szCs w:val="28"/>
              </w:rPr>
              <w:t>1. Муссон</w:t>
            </w:r>
          </w:p>
        </w:tc>
        <w:tc>
          <w:tcPr>
            <w:tcW w:w="5061" w:type="dxa"/>
          </w:tcPr>
          <w:p w14:paraId="69438D3B" w14:textId="40A27A1C" w:rsidR="007B0207" w:rsidRPr="0057147B" w:rsidRDefault="007B0207" w:rsidP="00C94B11">
            <w:pPr>
              <w:pStyle w:val="leftmargi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7147B">
              <w:rPr>
                <w:color w:val="000000"/>
                <w:sz w:val="28"/>
                <w:szCs w:val="28"/>
              </w:rPr>
              <w:t>А</w:t>
            </w:r>
            <w:r w:rsidR="00C94B11" w:rsidRPr="0057147B">
              <w:rPr>
                <w:color w:val="000000"/>
                <w:sz w:val="28"/>
                <w:szCs w:val="28"/>
              </w:rPr>
              <w:t>)</w:t>
            </w:r>
            <w:r w:rsidRPr="0057147B">
              <w:rPr>
                <w:color w:val="000000"/>
                <w:sz w:val="28"/>
                <w:szCs w:val="28"/>
              </w:rPr>
              <w:t xml:space="preserve"> Дует в одном напра</w:t>
            </w:r>
            <w:r w:rsidR="00C94B11" w:rsidRPr="0057147B">
              <w:rPr>
                <w:color w:val="000000"/>
                <w:sz w:val="28"/>
                <w:szCs w:val="28"/>
              </w:rPr>
              <w:t>в</w:t>
            </w:r>
            <w:r w:rsidRPr="0057147B">
              <w:rPr>
                <w:color w:val="000000"/>
                <w:sz w:val="28"/>
                <w:szCs w:val="28"/>
              </w:rPr>
              <w:t>лении</w:t>
            </w:r>
          </w:p>
        </w:tc>
      </w:tr>
      <w:tr w:rsidR="007B0207" w:rsidRPr="0057147B" w14:paraId="3B842A03" w14:textId="77777777" w:rsidTr="00C94B11">
        <w:tc>
          <w:tcPr>
            <w:tcW w:w="2277" w:type="dxa"/>
          </w:tcPr>
          <w:p w14:paraId="676BF708" w14:textId="77777777" w:rsidR="007B0207" w:rsidRPr="0057147B" w:rsidRDefault="007B0207" w:rsidP="007B0207">
            <w:pPr>
              <w:pStyle w:val="leftmargi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7147B">
              <w:rPr>
                <w:color w:val="000000"/>
                <w:sz w:val="28"/>
                <w:szCs w:val="28"/>
              </w:rPr>
              <w:t>2. Бриз</w:t>
            </w:r>
          </w:p>
        </w:tc>
        <w:tc>
          <w:tcPr>
            <w:tcW w:w="5061" w:type="dxa"/>
          </w:tcPr>
          <w:p w14:paraId="33F0E4BE" w14:textId="2587A2F4" w:rsidR="007B0207" w:rsidRPr="0057147B" w:rsidRDefault="007B0207" w:rsidP="00C94B11">
            <w:pPr>
              <w:pStyle w:val="leftmargi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7147B">
              <w:rPr>
                <w:color w:val="000000"/>
                <w:sz w:val="28"/>
                <w:szCs w:val="28"/>
              </w:rPr>
              <w:t>Б</w:t>
            </w:r>
            <w:r w:rsidR="00C94B11" w:rsidRPr="0057147B">
              <w:rPr>
                <w:color w:val="000000"/>
                <w:sz w:val="28"/>
                <w:szCs w:val="28"/>
              </w:rPr>
              <w:t>)</w:t>
            </w:r>
            <w:r w:rsidRPr="0057147B">
              <w:rPr>
                <w:color w:val="000000"/>
                <w:sz w:val="28"/>
                <w:szCs w:val="28"/>
              </w:rPr>
              <w:t xml:space="preserve"> Меняет направление два раза в год</w:t>
            </w:r>
          </w:p>
        </w:tc>
      </w:tr>
      <w:tr w:rsidR="007B0207" w:rsidRPr="0057147B" w14:paraId="2CCACE6F" w14:textId="77777777" w:rsidTr="00C94B11">
        <w:tc>
          <w:tcPr>
            <w:tcW w:w="2277" w:type="dxa"/>
          </w:tcPr>
          <w:p w14:paraId="584C7886" w14:textId="77777777" w:rsidR="007B0207" w:rsidRPr="0057147B" w:rsidRDefault="007B0207" w:rsidP="007B0207">
            <w:pPr>
              <w:pStyle w:val="leftmargi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7147B">
              <w:rPr>
                <w:color w:val="000000"/>
                <w:sz w:val="28"/>
                <w:szCs w:val="28"/>
              </w:rPr>
              <w:t>3. Пассат</w:t>
            </w:r>
          </w:p>
        </w:tc>
        <w:tc>
          <w:tcPr>
            <w:tcW w:w="5061" w:type="dxa"/>
          </w:tcPr>
          <w:p w14:paraId="08B898CE" w14:textId="470FB513" w:rsidR="007B0207" w:rsidRPr="0057147B" w:rsidRDefault="007B0207" w:rsidP="00C94B11">
            <w:pPr>
              <w:pStyle w:val="leftmargi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7147B">
              <w:rPr>
                <w:color w:val="000000"/>
                <w:sz w:val="28"/>
                <w:szCs w:val="28"/>
              </w:rPr>
              <w:t>В</w:t>
            </w:r>
            <w:r w:rsidR="00C94B11" w:rsidRPr="0057147B">
              <w:rPr>
                <w:color w:val="000000"/>
                <w:sz w:val="28"/>
                <w:szCs w:val="28"/>
              </w:rPr>
              <w:t>)</w:t>
            </w:r>
            <w:r w:rsidRPr="0057147B">
              <w:rPr>
                <w:color w:val="000000"/>
                <w:sz w:val="28"/>
                <w:szCs w:val="28"/>
              </w:rPr>
              <w:t xml:space="preserve"> Меняет направление два раза в сутки</w:t>
            </w:r>
          </w:p>
        </w:tc>
      </w:tr>
    </w:tbl>
    <w:p w14:paraId="6E75BD7F" w14:textId="77777777" w:rsidR="00A34BA8" w:rsidRPr="0057147B" w:rsidRDefault="00A34BA8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21B55C" w14:textId="686B10F0" w:rsidR="007C3E13" w:rsidRPr="0057147B" w:rsidRDefault="007B0207" w:rsidP="007C3E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A34BA8" w:rsidRPr="0057147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C3E13" w:rsidRPr="0057147B">
        <w:rPr>
          <w:rFonts w:ascii="Times New Roman" w:hAnsi="Times New Roman" w:cs="Times New Roman"/>
          <w:b/>
          <w:bCs/>
          <w:sz w:val="28"/>
          <w:szCs w:val="28"/>
        </w:rPr>
        <w:t xml:space="preserve">   Установите соответствие цифр на карте с понятиями</w:t>
      </w:r>
    </w:p>
    <w:p w14:paraId="5619E2CA" w14:textId="3A1E4E5A" w:rsidR="007B0207" w:rsidRPr="0057147B" w:rsidRDefault="007B0207" w:rsidP="007C3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8"/>
        <w:gridCol w:w="3816"/>
      </w:tblGrid>
      <w:tr w:rsidR="007B0207" w:rsidRPr="0057147B" w14:paraId="01AF0C93" w14:textId="77777777" w:rsidTr="007B0207">
        <w:tc>
          <w:tcPr>
            <w:tcW w:w="5565" w:type="dxa"/>
          </w:tcPr>
          <w:p w14:paraId="23365B96" w14:textId="77777777" w:rsidR="007B0207" w:rsidRPr="0057147B" w:rsidRDefault="007B0207" w:rsidP="007B0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382232B" wp14:editId="34BB7D87">
                  <wp:extent cx="3332284" cy="2305285"/>
                  <wp:effectExtent l="0" t="0" r="1905" b="0"/>
                  <wp:docPr id="4" name="Рисунок 4" descr="Рисуно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5637" cy="2314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5" w:type="dxa"/>
          </w:tcPr>
          <w:p w14:paraId="77644907" w14:textId="54AF99D6" w:rsidR="007B0207" w:rsidRPr="0057147B" w:rsidRDefault="007B0207" w:rsidP="007B0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4B11" w:rsidRPr="005714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 Исток</w:t>
            </w:r>
          </w:p>
          <w:p w14:paraId="5D5292F1" w14:textId="21FEC24B" w:rsidR="007B0207" w:rsidRPr="0057147B" w:rsidRDefault="007B0207" w:rsidP="007B0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C94B11" w:rsidRPr="0057147B">
              <w:rPr>
                <w:rFonts w:ascii="Times New Roman" w:hAnsi="Times New Roman" w:cs="Times New Roman"/>
                <w:sz w:val="28"/>
                <w:szCs w:val="28"/>
              </w:rPr>
              <w:t>) Ре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чной бассейн</w:t>
            </w:r>
          </w:p>
          <w:p w14:paraId="43DC1C10" w14:textId="53302300" w:rsidR="007B0207" w:rsidRPr="0057147B" w:rsidRDefault="007B0207" w:rsidP="007B0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94B11" w:rsidRPr="0057147B">
              <w:rPr>
                <w:rFonts w:ascii="Times New Roman" w:hAnsi="Times New Roman" w:cs="Times New Roman"/>
                <w:sz w:val="28"/>
                <w:szCs w:val="28"/>
              </w:rPr>
              <w:t>) У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стье</w:t>
            </w:r>
          </w:p>
          <w:p w14:paraId="6E2D7CF5" w14:textId="2EBAB069" w:rsidR="007B0207" w:rsidRPr="0057147B" w:rsidRDefault="007B0207" w:rsidP="007B0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94B11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Водораздел</w:t>
            </w:r>
          </w:p>
          <w:p w14:paraId="621FB977" w14:textId="16123CB5" w:rsidR="007B0207" w:rsidRPr="0057147B" w:rsidRDefault="007B0207" w:rsidP="007B0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94B11" w:rsidRPr="0057147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Приток</w:t>
            </w:r>
          </w:p>
          <w:p w14:paraId="761AEACF" w14:textId="77777777" w:rsidR="007B0207" w:rsidRPr="0057147B" w:rsidRDefault="007B0207" w:rsidP="007B02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A4F4795" w14:textId="77777777" w:rsidR="00A34BA8" w:rsidRPr="0057147B" w:rsidRDefault="00A34BA8" w:rsidP="007B0207">
      <w:pPr>
        <w:rPr>
          <w:rFonts w:ascii="Times New Roman" w:hAnsi="Times New Roman" w:cs="Times New Roman"/>
          <w:sz w:val="28"/>
          <w:szCs w:val="28"/>
        </w:rPr>
      </w:pPr>
    </w:p>
    <w:p w14:paraId="3006EC92" w14:textId="5EF579D2" w:rsidR="007B0207" w:rsidRPr="0057147B" w:rsidRDefault="007B0207" w:rsidP="007B020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sz w:val="28"/>
          <w:szCs w:val="28"/>
        </w:rPr>
        <w:t>16.  Установите соответствие</w:t>
      </w:r>
    </w:p>
    <w:tbl>
      <w:tblPr>
        <w:tblStyle w:val="a3"/>
        <w:tblW w:w="11130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7"/>
        <w:gridCol w:w="3422"/>
        <w:gridCol w:w="457"/>
        <w:gridCol w:w="567"/>
        <w:gridCol w:w="5615"/>
        <w:gridCol w:w="412"/>
      </w:tblGrid>
      <w:tr w:rsidR="00A34BA8" w:rsidRPr="0057147B" w14:paraId="7A31ECAA" w14:textId="77777777" w:rsidTr="00C94B11">
        <w:tc>
          <w:tcPr>
            <w:tcW w:w="4079" w:type="dxa"/>
            <w:gridSpan w:val="2"/>
          </w:tcPr>
          <w:p w14:paraId="39FD4B65" w14:textId="6FF0D15D" w:rsidR="00A34BA8" w:rsidRPr="0057147B" w:rsidRDefault="00C94B11" w:rsidP="00C94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ПРЕДСТАВИТЕЛИ</w:t>
            </w:r>
          </w:p>
        </w:tc>
        <w:tc>
          <w:tcPr>
            <w:tcW w:w="457" w:type="dxa"/>
          </w:tcPr>
          <w:p w14:paraId="76B1CB06" w14:textId="77777777" w:rsidR="00A34BA8" w:rsidRPr="0057147B" w:rsidRDefault="00A34BA8" w:rsidP="007B02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4" w:type="dxa"/>
            <w:gridSpan w:val="3"/>
          </w:tcPr>
          <w:p w14:paraId="26CBF991" w14:textId="0E2DC706" w:rsidR="00A34BA8" w:rsidRPr="0057147B" w:rsidRDefault="00C94B11" w:rsidP="00C94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ПРИРОДНЫЕ ЗОНЫ</w:t>
            </w:r>
          </w:p>
        </w:tc>
      </w:tr>
      <w:tr w:rsidR="00A34BA8" w:rsidRPr="0057147B" w14:paraId="4DE4B44A" w14:textId="77777777" w:rsidTr="00C94B11">
        <w:trPr>
          <w:gridAfter w:val="1"/>
          <w:wAfter w:w="412" w:type="dxa"/>
        </w:trPr>
        <w:tc>
          <w:tcPr>
            <w:tcW w:w="657" w:type="dxa"/>
          </w:tcPr>
          <w:p w14:paraId="6851306A" w14:textId="1E4DC368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2" w:type="dxa"/>
          </w:tcPr>
          <w:p w14:paraId="1990BAF8" w14:textId="20F93267" w:rsidR="00A34BA8" w:rsidRPr="0057147B" w:rsidRDefault="00A34BA8" w:rsidP="00C94B11">
            <w:pPr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Береза</w:t>
            </w:r>
          </w:p>
        </w:tc>
        <w:tc>
          <w:tcPr>
            <w:tcW w:w="457" w:type="dxa"/>
          </w:tcPr>
          <w:p w14:paraId="69CEC63E" w14:textId="77777777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DBB39B0" w14:textId="081E0785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4B11" w:rsidRPr="005714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15" w:type="dxa"/>
          </w:tcPr>
          <w:p w14:paraId="62A0CCFB" w14:textId="04A53E19" w:rsidR="00A34BA8" w:rsidRPr="0057147B" w:rsidRDefault="00A34BA8" w:rsidP="00C94B11">
            <w:pPr>
              <w:ind w:left="-520" w:firstLine="520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Влажные экваториальные леса</w:t>
            </w:r>
          </w:p>
        </w:tc>
      </w:tr>
      <w:tr w:rsidR="00A34BA8" w:rsidRPr="0057147B" w14:paraId="21CD486F" w14:textId="77777777" w:rsidTr="00C94B11">
        <w:trPr>
          <w:gridAfter w:val="1"/>
          <w:wAfter w:w="412" w:type="dxa"/>
        </w:trPr>
        <w:tc>
          <w:tcPr>
            <w:tcW w:w="657" w:type="dxa"/>
          </w:tcPr>
          <w:p w14:paraId="59E5656E" w14:textId="5B93CEFB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2" w:type="dxa"/>
          </w:tcPr>
          <w:p w14:paraId="1577E069" w14:textId="130F6C11" w:rsidR="00A34BA8" w:rsidRPr="0057147B" w:rsidRDefault="00A34BA8" w:rsidP="00C94B11">
            <w:pPr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Кактус</w:t>
            </w:r>
          </w:p>
        </w:tc>
        <w:tc>
          <w:tcPr>
            <w:tcW w:w="457" w:type="dxa"/>
          </w:tcPr>
          <w:p w14:paraId="36C2295F" w14:textId="77777777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071120A" w14:textId="0313200F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C94B11" w:rsidRPr="005714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15" w:type="dxa"/>
          </w:tcPr>
          <w:p w14:paraId="1CCDE4C0" w14:textId="1392DFED" w:rsidR="00A34BA8" w:rsidRPr="0057147B" w:rsidRDefault="00A34BA8" w:rsidP="00C94B11">
            <w:pPr>
              <w:ind w:left="-520" w:firstLine="520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Саванны</w:t>
            </w:r>
          </w:p>
        </w:tc>
      </w:tr>
      <w:tr w:rsidR="00A34BA8" w:rsidRPr="0057147B" w14:paraId="5F0CD96F" w14:textId="77777777" w:rsidTr="00C94B11">
        <w:trPr>
          <w:gridAfter w:val="1"/>
          <w:wAfter w:w="412" w:type="dxa"/>
        </w:trPr>
        <w:tc>
          <w:tcPr>
            <w:tcW w:w="657" w:type="dxa"/>
          </w:tcPr>
          <w:p w14:paraId="5B608405" w14:textId="316F1984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422" w:type="dxa"/>
          </w:tcPr>
          <w:p w14:paraId="2BCD51C4" w14:textId="51B18910" w:rsidR="00A34BA8" w:rsidRPr="0057147B" w:rsidRDefault="00A34BA8" w:rsidP="00C94B11">
            <w:pPr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Акация</w:t>
            </w:r>
          </w:p>
        </w:tc>
        <w:tc>
          <w:tcPr>
            <w:tcW w:w="457" w:type="dxa"/>
          </w:tcPr>
          <w:p w14:paraId="67795707" w14:textId="77777777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0B5886A" w14:textId="0FC18F68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94B11" w:rsidRPr="005714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15" w:type="dxa"/>
          </w:tcPr>
          <w:p w14:paraId="6F3F00C1" w14:textId="2087C4BA" w:rsidR="00A34BA8" w:rsidRPr="0057147B" w:rsidRDefault="00A34BA8" w:rsidP="00C94B11">
            <w:pPr>
              <w:ind w:left="-520" w:firstLine="520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Степная зона</w:t>
            </w:r>
          </w:p>
        </w:tc>
      </w:tr>
      <w:tr w:rsidR="00A34BA8" w:rsidRPr="0057147B" w14:paraId="348E230B" w14:textId="77777777" w:rsidTr="00C94B11">
        <w:trPr>
          <w:gridAfter w:val="1"/>
          <w:wAfter w:w="412" w:type="dxa"/>
        </w:trPr>
        <w:tc>
          <w:tcPr>
            <w:tcW w:w="657" w:type="dxa"/>
          </w:tcPr>
          <w:p w14:paraId="0AFE51C4" w14:textId="4BAC6F22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22" w:type="dxa"/>
          </w:tcPr>
          <w:p w14:paraId="251C2E56" w14:textId="22E41031" w:rsidR="00A34BA8" w:rsidRPr="0057147B" w:rsidRDefault="00A34BA8" w:rsidP="00C94B11">
            <w:pPr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Верблюжья колючка</w:t>
            </w:r>
          </w:p>
        </w:tc>
        <w:tc>
          <w:tcPr>
            <w:tcW w:w="457" w:type="dxa"/>
          </w:tcPr>
          <w:p w14:paraId="3FF6CE4B" w14:textId="77777777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99388E5" w14:textId="0FA745DA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94B11" w:rsidRPr="005714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15" w:type="dxa"/>
          </w:tcPr>
          <w:p w14:paraId="0BF797FB" w14:textId="2549EFF8" w:rsidR="00A34BA8" w:rsidRPr="0057147B" w:rsidRDefault="00A34BA8" w:rsidP="00C94B11">
            <w:pPr>
              <w:ind w:left="-520" w:firstLine="520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Лесная зона</w:t>
            </w:r>
          </w:p>
        </w:tc>
      </w:tr>
      <w:tr w:rsidR="00A34BA8" w:rsidRPr="0057147B" w14:paraId="6356333C" w14:textId="77777777" w:rsidTr="00C94B11">
        <w:trPr>
          <w:gridAfter w:val="1"/>
          <w:wAfter w:w="412" w:type="dxa"/>
        </w:trPr>
        <w:tc>
          <w:tcPr>
            <w:tcW w:w="657" w:type="dxa"/>
          </w:tcPr>
          <w:p w14:paraId="4BE332F0" w14:textId="229C28D4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22" w:type="dxa"/>
          </w:tcPr>
          <w:p w14:paraId="03E1F41B" w14:textId="52B26811" w:rsidR="00A34BA8" w:rsidRPr="0057147B" w:rsidRDefault="00A34BA8" w:rsidP="00C94B11">
            <w:pPr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Лиан</w:t>
            </w:r>
            <w:r w:rsidR="00971797" w:rsidRPr="0057147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57" w:type="dxa"/>
          </w:tcPr>
          <w:p w14:paraId="27DE8DBE" w14:textId="77777777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6260823" w14:textId="1F2F881A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94B11" w:rsidRPr="005714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15" w:type="dxa"/>
          </w:tcPr>
          <w:p w14:paraId="5C131695" w14:textId="469D8D7E" w:rsidR="00A34BA8" w:rsidRPr="0057147B" w:rsidRDefault="00A34BA8" w:rsidP="00C94B11">
            <w:pPr>
              <w:ind w:left="-520" w:firstLine="520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Пустыня</w:t>
            </w:r>
          </w:p>
        </w:tc>
      </w:tr>
      <w:tr w:rsidR="00A34BA8" w:rsidRPr="0057147B" w14:paraId="235656B4" w14:textId="77777777" w:rsidTr="00C94B11">
        <w:trPr>
          <w:gridAfter w:val="1"/>
          <w:wAfter w:w="412" w:type="dxa"/>
        </w:trPr>
        <w:tc>
          <w:tcPr>
            <w:tcW w:w="657" w:type="dxa"/>
          </w:tcPr>
          <w:p w14:paraId="7CF86E38" w14:textId="6779170C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22" w:type="dxa"/>
          </w:tcPr>
          <w:p w14:paraId="54368EA9" w14:textId="24403229" w:rsidR="00A34BA8" w:rsidRPr="0057147B" w:rsidRDefault="00A34BA8" w:rsidP="00C94B11">
            <w:pPr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Баобаб</w:t>
            </w:r>
          </w:p>
        </w:tc>
        <w:tc>
          <w:tcPr>
            <w:tcW w:w="457" w:type="dxa"/>
          </w:tcPr>
          <w:p w14:paraId="67C58AE4" w14:textId="77777777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1A949FC" w14:textId="7D8500FE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94B11" w:rsidRPr="005714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15" w:type="dxa"/>
          </w:tcPr>
          <w:p w14:paraId="36883B43" w14:textId="1C0D55B4" w:rsidR="00A34BA8" w:rsidRPr="0057147B" w:rsidRDefault="00A34BA8" w:rsidP="00C94B11">
            <w:pPr>
              <w:ind w:left="-520" w:firstLine="520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Тундра</w:t>
            </w:r>
          </w:p>
        </w:tc>
      </w:tr>
      <w:tr w:rsidR="00A34BA8" w:rsidRPr="0057147B" w14:paraId="398D4399" w14:textId="77777777" w:rsidTr="00C94B11">
        <w:trPr>
          <w:gridAfter w:val="1"/>
          <w:wAfter w:w="412" w:type="dxa"/>
        </w:trPr>
        <w:tc>
          <w:tcPr>
            <w:tcW w:w="657" w:type="dxa"/>
          </w:tcPr>
          <w:p w14:paraId="4248F74E" w14:textId="6DD2FCC0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22" w:type="dxa"/>
          </w:tcPr>
          <w:p w14:paraId="7945325D" w14:textId="4DD10A16" w:rsidR="00A34BA8" w:rsidRPr="0057147B" w:rsidRDefault="00A34BA8" w:rsidP="00C94B11">
            <w:pPr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Полынь</w:t>
            </w:r>
          </w:p>
        </w:tc>
        <w:tc>
          <w:tcPr>
            <w:tcW w:w="457" w:type="dxa"/>
          </w:tcPr>
          <w:p w14:paraId="3DE7F31F" w14:textId="77777777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44442DB" w14:textId="2106C843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5" w:type="dxa"/>
          </w:tcPr>
          <w:p w14:paraId="49C58507" w14:textId="1C3D818B" w:rsidR="00A34BA8" w:rsidRPr="0057147B" w:rsidRDefault="00A34BA8" w:rsidP="00C94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BA8" w:rsidRPr="0057147B" w14:paraId="739014D9" w14:textId="77777777" w:rsidTr="00C94B11">
        <w:trPr>
          <w:gridAfter w:val="1"/>
          <w:wAfter w:w="412" w:type="dxa"/>
        </w:trPr>
        <w:tc>
          <w:tcPr>
            <w:tcW w:w="657" w:type="dxa"/>
          </w:tcPr>
          <w:p w14:paraId="7B670731" w14:textId="2DF3FF1D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22" w:type="dxa"/>
          </w:tcPr>
          <w:p w14:paraId="0DF61932" w14:textId="677CDADC" w:rsidR="00A34BA8" w:rsidRPr="0057147B" w:rsidRDefault="00A34BA8" w:rsidP="00C94B11">
            <w:pPr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Сосна</w:t>
            </w:r>
          </w:p>
        </w:tc>
        <w:tc>
          <w:tcPr>
            <w:tcW w:w="457" w:type="dxa"/>
          </w:tcPr>
          <w:p w14:paraId="2CB148D0" w14:textId="77777777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A8BCEFF" w14:textId="0666B16D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5" w:type="dxa"/>
          </w:tcPr>
          <w:p w14:paraId="2090F191" w14:textId="77777777" w:rsidR="00A34BA8" w:rsidRPr="0057147B" w:rsidRDefault="00A34BA8" w:rsidP="00C94B11">
            <w:pPr>
              <w:ind w:left="-520" w:firstLine="5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BA8" w:rsidRPr="0057147B" w14:paraId="5716E3DD" w14:textId="77777777" w:rsidTr="00991399">
        <w:tc>
          <w:tcPr>
            <w:tcW w:w="657" w:type="dxa"/>
          </w:tcPr>
          <w:p w14:paraId="797CCC7A" w14:textId="72DF609C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22" w:type="dxa"/>
          </w:tcPr>
          <w:p w14:paraId="3FF101EC" w14:textId="3BE52734" w:rsidR="00A34BA8" w:rsidRPr="0057147B" w:rsidRDefault="00A34BA8" w:rsidP="00C94B11">
            <w:pPr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Мох ягель</w:t>
            </w:r>
          </w:p>
        </w:tc>
        <w:tc>
          <w:tcPr>
            <w:tcW w:w="457" w:type="dxa"/>
          </w:tcPr>
          <w:p w14:paraId="321AF225" w14:textId="77777777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3BD6A11" w14:textId="28431F77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549AF0DB" w14:textId="77777777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BA8" w:rsidRPr="0057147B" w14:paraId="090287BF" w14:textId="77777777" w:rsidTr="00991399">
        <w:tc>
          <w:tcPr>
            <w:tcW w:w="657" w:type="dxa"/>
          </w:tcPr>
          <w:p w14:paraId="24307B1D" w14:textId="178612F5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22" w:type="dxa"/>
          </w:tcPr>
          <w:p w14:paraId="0271B7FA" w14:textId="611DC457" w:rsidR="00A34BA8" w:rsidRPr="0057147B" w:rsidRDefault="00A34BA8" w:rsidP="00C94B11">
            <w:pPr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57147B">
              <w:rPr>
                <w:rFonts w:ascii="Times New Roman" w:hAnsi="Times New Roman" w:cs="Times New Roman"/>
                <w:sz w:val="28"/>
                <w:szCs w:val="28"/>
              </w:rPr>
              <w:t>Карликовая ива</w:t>
            </w:r>
          </w:p>
        </w:tc>
        <w:tc>
          <w:tcPr>
            <w:tcW w:w="457" w:type="dxa"/>
          </w:tcPr>
          <w:p w14:paraId="756850E5" w14:textId="77777777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2EFDB9A" w14:textId="4EC84E15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76C89B80" w14:textId="77777777" w:rsidR="00A34BA8" w:rsidRPr="0057147B" w:rsidRDefault="00A34BA8" w:rsidP="00A3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E5F041D" w14:textId="77777777" w:rsidR="001F67FF" w:rsidRPr="0057147B" w:rsidRDefault="001F67FF" w:rsidP="007C3E1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3D867A29" w14:textId="42AFA05D" w:rsidR="007C3E13" w:rsidRPr="0057147B" w:rsidRDefault="00150F10" w:rsidP="00C94B11">
      <w:pPr>
        <w:jc w:val="both"/>
        <w:rPr>
          <w:rFonts w:ascii="Times New Roman" w:hAnsi="Times New Roman" w:cs="Times New Roman"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17.</w:t>
      </w:r>
      <w:r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t>Опре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де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ли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те, какая тем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пе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ра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ту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ра воз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ду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ха будет у </w:t>
      </w:r>
      <w:r w:rsidR="00971797" w:rsidRPr="0057147B">
        <w:rPr>
          <w:rFonts w:ascii="Times New Roman" w:hAnsi="Times New Roman" w:cs="Times New Roman"/>
          <w:color w:val="000000"/>
          <w:sz w:val="28"/>
          <w:szCs w:val="28"/>
        </w:rPr>
        <w:t>подножья горы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высотой 1000 метров, если на вершине горы её зна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че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ние со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став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ля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ет +14°С, и из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вест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но, что тем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пе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ра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ту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ра воз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ду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ха по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ни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жа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ет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ся на 0,6°С на каж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дые 100 м. Ответ за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пи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ши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те в виде числа.</w:t>
      </w:r>
    </w:p>
    <w:p w14:paraId="30F46864" w14:textId="3AB39C2E" w:rsidR="00A7494A" w:rsidRPr="0057147B" w:rsidRDefault="00150F10" w:rsidP="00C94B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4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18.</w:t>
      </w:r>
      <w:r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t>Опре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де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ли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те, какое атмосферное давление будет на вер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ши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не горы высотой 1000 метров, если у под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но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жия горы его зна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че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ние со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став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ляло 760 </w:t>
      </w:r>
      <w:proofErr w:type="spellStart"/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t>мм.рт.ст</w:t>
      </w:r>
      <w:proofErr w:type="spellEnd"/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t>.  и из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вест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но, что атмосферное давление изменяется на 10 </w:t>
      </w:r>
      <w:proofErr w:type="spellStart"/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t>мм.рт.ст</w:t>
      </w:r>
      <w:proofErr w:type="spellEnd"/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t xml:space="preserve"> на  каж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дые 100 м. Ответ за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пи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ши</w:t>
      </w:r>
      <w:r w:rsidR="007C3E13" w:rsidRPr="0057147B">
        <w:rPr>
          <w:rFonts w:ascii="Times New Roman" w:hAnsi="Times New Roman" w:cs="Times New Roman"/>
          <w:color w:val="000000"/>
          <w:sz w:val="28"/>
          <w:szCs w:val="28"/>
        </w:rPr>
        <w:softHyphen/>
        <w:t>те в виде числа.</w:t>
      </w:r>
    </w:p>
    <w:p w14:paraId="0D51586D" w14:textId="77777777" w:rsidR="00A7494A" w:rsidRPr="0057147B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92F0BD" w14:textId="77777777" w:rsidR="00A7494A" w:rsidRPr="0057147B" w:rsidRDefault="00A7494A" w:rsidP="009717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D5D2387" w14:textId="77777777" w:rsidR="00A7494A" w:rsidRPr="0057147B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2EF351" w14:textId="77777777" w:rsidR="00A7494A" w:rsidRPr="0057147B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89BB8C" w14:textId="77777777" w:rsidR="00A7494A" w:rsidRPr="0057147B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C028E5" w14:textId="77777777" w:rsidR="00A7494A" w:rsidRPr="0057147B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060D98" w14:textId="77777777" w:rsidR="00A7494A" w:rsidRPr="0057147B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E1956D" w14:textId="77777777" w:rsidR="00A7494A" w:rsidRPr="0057147B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45D705" w14:textId="77777777" w:rsidR="00A7494A" w:rsidRPr="0057147B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94AE49" w14:textId="77777777" w:rsidR="00A7494A" w:rsidRPr="0057147B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7494A" w:rsidRPr="0057147B" w:rsidSect="00B9729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C50CF" w14:textId="77777777" w:rsidR="00463F54" w:rsidRDefault="00463F54" w:rsidP="00981133">
      <w:pPr>
        <w:spacing w:after="0" w:line="240" w:lineRule="auto"/>
      </w:pPr>
      <w:r>
        <w:separator/>
      </w:r>
    </w:p>
  </w:endnote>
  <w:endnote w:type="continuationSeparator" w:id="0">
    <w:p w14:paraId="27FA8071" w14:textId="77777777" w:rsidR="00463F54" w:rsidRDefault="00463F54" w:rsidP="0098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972F5" w14:textId="77777777" w:rsidR="00463F54" w:rsidRDefault="00463F54" w:rsidP="00981133">
      <w:pPr>
        <w:spacing w:after="0" w:line="240" w:lineRule="auto"/>
      </w:pPr>
      <w:r>
        <w:separator/>
      </w:r>
    </w:p>
  </w:footnote>
  <w:footnote w:type="continuationSeparator" w:id="0">
    <w:p w14:paraId="2514A2CA" w14:textId="77777777" w:rsidR="00463F54" w:rsidRDefault="00463F54" w:rsidP="00981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50AD"/>
    <w:multiLevelType w:val="hybridMultilevel"/>
    <w:tmpl w:val="249AA4C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E77BF"/>
    <w:multiLevelType w:val="hybridMultilevel"/>
    <w:tmpl w:val="5E9C0A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B0810"/>
    <w:multiLevelType w:val="hybridMultilevel"/>
    <w:tmpl w:val="12BABFD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24B8A"/>
    <w:multiLevelType w:val="hybridMultilevel"/>
    <w:tmpl w:val="558668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44D41"/>
    <w:multiLevelType w:val="hybridMultilevel"/>
    <w:tmpl w:val="D6C27C02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E1DF5"/>
    <w:multiLevelType w:val="hybridMultilevel"/>
    <w:tmpl w:val="08D4184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52A93"/>
    <w:multiLevelType w:val="hybridMultilevel"/>
    <w:tmpl w:val="906C06CA"/>
    <w:lvl w:ilvl="0" w:tplc="57F82294">
      <w:start w:val="1"/>
      <w:numFmt w:val="russianLower"/>
      <w:lvlText w:val="%1)"/>
      <w:lvlJc w:val="left"/>
      <w:pPr>
        <w:ind w:left="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7" w15:restartNumberingAfterBreak="0">
    <w:nsid w:val="21E328D2"/>
    <w:multiLevelType w:val="hybridMultilevel"/>
    <w:tmpl w:val="8520AFC4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C389F"/>
    <w:multiLevelType w:val="hybridMultilevel"/>
    <w:tmpl w:val="E62E24FE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28C8"/>
    <w:multiLevelType w:val="hybridMultilevel"/>
    <w:tmpl w:val="4B9E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D12F5"/>
    <w:multiLevelType w:val="hybridMultilevel"/>
    <w:tmpl w:val="F62C8356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 w15:restartNumberingAfterBreak="0">
    <w:nsid w:val="2F366F47"/>
    <w:multiLevelType w:val="hybridMultilevel"/>
    <w:tmpl w:val="8F62140A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967F3"/>
    <w:multiLevelType w:val="hybridMultilevel"/>
    <w:tmpl w:val="B8A4080C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C65CE"/>
    <w:multiLevelType w:val="hybridMultilevel"/>
    <w:tmpl w:val="92D22528"/>
    <w:lvl w:ilvl="0" w:tplc="F7D425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6B66"/>
    <w:multiLevelType w:val="hybridMultilevel"/>
    <w:tmpl w:val="F0F2005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D14C0"/>
    <w:multiLevelType w:val="hybridMultilevel"/>
    <w:tmpl w:val="58F4ED04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D701E"/>
    <w:multiLevelType w:val="hybridMultilevel"/>
    <w:tmpl w:val="10669E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AF4026"/>
    <w:multiLevelType w:val="hybridMultilevel"/>
    <w:tmpl w:val="78502E48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200AE"/>
    <w:multiLevelType w:val="hybridMultilevel"/>
    <w:tmpl w:val="10669E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F1A3C"/>
    <w:multiLevelType w:val="hybridMultilevel"/>
    <w:tmpl w:val="30AC86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32D9D"/>
    <w:multiLevelType w:val="hybridMultilevel"/>
    <w:tmpl w:val="48D688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935A5"/>
    <w:multiLevelType w:val="hybridMultilevel"/>
    <w:tmpl w:val="39168D2A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22BE5"/>
    <w:multiLevelType w:val="hybridMultilevel"/>
    <w:tmpl w:val="4EC4265A"/>
    <w:lvl w:ilvl="0" w:tplc="33F805EA">
      <w:start w:val="1"/>
      <w:numFmt w:val="decimal"/>
      <w:lvlText w:val="%1)"/>
      <w:lvlJc w:val="left"/>
      <w:pPr>
        <w:ind w:left="4695" w:hanging="4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B1D43"/>
    <w:multiLevelType w:val="hybridMultilevel"/>
    <w:tmpl w:val="92D22528"/>
    <w:lvl w:ilvl="0" w:tplc="F7D425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D4759B"/>
    <w:multiLevelType w:val="hybridMultilevel"/>
    <w:tmpl w:val="9A264636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149DE"/>
    <w:multiLevelType w:val="hybridMultilevel"/>
    <w:tmpl w:val="E782080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7742D"/>
    <w:multiLevelType w:val="hybridMultilevel"/>
    <w:tmpl w:val="4B9E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F6D31"/>
    <w:multiLevelType w:val="hybridMultilevel"/>
    <w:tmpl w:val="9E4EB418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338F7"/>
    <w:multiLevelType w:val="hybridMultilevel"/>
    <w:tmpl w:val="2D5EC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7545D"/>
    <w:multiLevelType w:val="hybridMultilevel"/>
    <w:tmpl w:val="94E0E3B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E6D3E"/>
    <w:multiLevelType w:val="hybridMultilevel"/>
    <w:tmpl w:val="4BC405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B1BAF"/>
    <w:multiLevelType w:val="hybridMultilevel"/>
    <w:tmpl w:val="714C0C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F34AC8"/>
    <w:multiLevelType w:val="hybridMultilevel"/>
    <w:tmpl w:val="4D38C9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862C4"/>
    <w:multiLevelType w:val="hybridMultilevel"/>
    <w:tmpl w:val="9DF8DE6A"/>
    <w:lvl w:ilvl="0" w:tplc="9EC684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D1AEA"/>
    <w:multiLevelType w:val="hybridMultilevel"/>
    <w:tmpl w:val="8FD0C0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53AAE"/>
    <w:multiLevelType w:val="hybridMultilevel"/>
    <w:tmpl w:val="DABAC242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13"/>
  </w:num>
  <w:num w:numId="4">
    <w:abstractNumId w:val="9"/>
  </w:num>
  <w:num w:numId="5">
    <w:abstractNumId w:val="30"/>
  </w:num>
  <w:num w:numId="6">
    <w:abstractNumId w:val="23"/>
  </w:num>
  <w:num w:numId="7">
    <w:abstractNumId w:val="33"/>
  </w:num>
  <w:num w:numId="8">
    <w:abstractNumId w:val="0"/>
  </w:num>
  <w:num w:numId="9">
    <w:abstractNumId w:val="14"/>
  </w:num>
  <w:num w:numId="10">
    <w:abstractNumId w:val="25"/>
  </w:num>
  <w:num w:numId="11">
    <w:abstractNumId w:val="12"/>
  </w:num>
  <w:num w:numId="12">
    <w:abstractNumId w:val="11"/>
  </w:num>
  <w:num w:numId="13">
    <w:abstractNumId w:val="24"/>
  </w:num>
  <w:num w:numId="14">
    <w:abstractNumId w:val="21"/>
  </w:num>
  <w:num w:numId="15">
    <w:abstractNumId w:val="15"/>
  </w:num>
  <w:num w:numId="16">
    <w:abstractNumId w:val="35"/>
  </w:num>
  <w:num w:numId="17">
    <w:abstractNumId w:val="6"/>
  </w:num>
  <w:num w:numId="18">
    <w:abstractNumId w:val="4"/>
  </w:num>
  <w:num w:numId="19">
    <w:abstractNumId w:val="7"/>
  </w:num>
  <w:num w:numId="20">
    <w:abstractNumId w:val="5"/>
  </w:num>
  <w:num w:numId="21">
    <w:abstractNumId w:val="2"/>
  </w:num>
  <w:num w:numId="22">
    <w:abstractNumId w:val="29"/>
  </w:num>
  <w:num w:numId="23">
    <w:abstractNumId w:val="17"/>
  </w:num>
  <w:num w:numId="24">
    <w:abstractNumId w:val="8"/>
  </w:num>
  <w:num w:numId="25">
    <w:abstractNumId w:val="27"/>
  </w:num>
  <w:num w:numId="26">
    <w:abstractNumId w:val="1"/>
  </w:num>
  <w:num w:numId="27">
    <w:abstractNumId w:val="28"/>
  </w:num>
  <w:num w:numId="28">
    <w:abstractNumId w:val="19"/>
  </w:num>
  <w:num w:numId="29">
    <w:abstractNumId w:val="16"/>
  </w:num>
  <w:num w:numId="30">
    <w:abstractNumId w:val="32"/>
  </w:num>
  <w:num w:numId="31">
    <w:abstractNumId w:val="34"/>
  </w:num>
  <w:num w:numId="32">
    <w:abstractNumId w:val="20"/>
  </w:num>
  <w:num w:numId="33">
    <w:abstractNumId w:val="31"/>
  </w:num>
  <w:num w:numId="34">
    <w:abstractNumId w:val="3"/>
  </w:num>
  <w:num w:numId="35">
    <w:abstractNumId w:val="18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C33"/>
    <w:rsid w:val="000027D0"/>
    <w:rsid w:val="00007A9A"/>
    <w:rsid w:val="00010BA4"/>
    <w:rsid w:val="00024F86"/>
    <w:rsid w:val="0003552C"/>
    <w:rsid w:val="0004714B"/>
    <w:rsid w:val="00065AEC"/>
    <w:rsid w:val="000965E9"/>
    <w:rsid w:val="000A0B02"/>
    <w:rsid w:val="000B6F49"/>
    <w:rsid w:val="000D13FB"/>
    <w:rsid w:val="000D39F2"/>
    <w:rsid w:val="000F1C18"/>
    <w:rsid w:val="000F413C"/>
    <w:rsid w:val="001062C9"/>
    <w:rsid w:val="00150F10"/>
    <w:rsid w:val="00166673"/>
    <w:rsid w:val="00183577"/>
    <w:rsid w:val="001920A5"/>
    <w:rsid w:val="00197095"/>
    <w:rsid w:val="001C2545"/>
    <w:rsid w:val="001F2C2B"/>
    <w:rsid w:val="001F67FF"/>
    <w:rsid w:val="002267D6"/>
    <w:rsid w:val="00227E5D"/>
    <w:rsid w:val="00241B11"/>
    <w:rsid w:val="00250A04"/>
    <w:rsid w:val="002640C4"/>
    <w:rsid w:val="00274BCB"/>
    <w:rsid w:val="002772BD"/>
    <w:rsid w:val="002A604F"/>
    <w:rsid w:val="002E0DC2"/>
    <w:rsid w:val="003077A1"/>
    <w:rsid w:val="00333FF5"/>
    <w:rsid w:val="003A49AC"/>
    <w:rsid w:val="003A544A"/>
    <w:rsid w:val="003B5333"/>
    <w:rsid w:val="003C4CD9"/>
    <w:rsid w:val="00406E93"/>
    <w:rsid w:val="004103FA"/>
    <w:rsid w:val="00413A4E"/>
    <w:rsid w:val="00440651"/>
    <w:rsid w:val="00463F54"/>
    <w:rsid w:val="00477286"/>
    <w:rsid w:val="004B00C3"/>
    <w:rsid w:val="004B0B26"/>
    <w:rsid w:val="004B0B66"/>
    <w:rsid w:val="004B2B6B"/>
    <w:rsid w:val="004C1367"/>
    <w:rsid w:val="005147EE"/>
    <w:rsid w:val="00514E1C"/>
    <w:rsid w:val="0051683E"/>
    <w:rsid w:val="00552C02"/>
    <w:rsid w:val="0057147B"/>
    <w:rsid w:val="00590C72"/>
    <w:rsid w:val="005B2F32"/>
    <w:rsid w:val="005C7F7A"/>
    <w:rsid w:val="005E7A9E"/>
    <w:rsid w:val="005F4BC6"/>
    <w:rsid w:val="006136B2"/>
    <w:rsid w:val="006579B7"/>
    <w:rsid w:val="0069124E"/>
    <w:rsid w:val="0069291D"/>
    <w:rsid w:val="00693BCD"/>
    <w:rsid w:val="006A022D"/>
    <w:rsid w:val="006C5709"/>
    <w:rsid w:val="006D10D0"/>
    <w:rsid w:val="006D4392"/>
    <w:rsid w:val="007249D9"/>
    <w:rsid w:val="0076584C"/>
    <w:rsid w:val="0079504C"/>
    <w:rsid w:val="007B0207"/>
    <w:rsid w:val="007C3E13"/>
    <w:rsid w:val="007E218C"/>
    <w:rsid w:val="007E5185"/>
    <w:rsid w:val="007F476E"/>
    <w:rsid w:val="0081782D"/>
    <w:rsid w:val="00822CBA"/>
    <w:rsid w:val="0083541E"/>
    <w:rsid w:val="0083757B"/>
    <w:rsid w:val="0086464D"/>
    <w:rsid w:val="008733DE"/>
    <w:rsid w:val="00875883"/>
    <w:rsid w:val="008776BC"/>
    <w:rsid w:val="008807D6"/>
    <w:rsid w:val="008850FB"/>
    <w:rsid w:val="008B2B77"/>
    <w:rsid w:val="008B3399"/>
    <w:rsid w:val="008C5068"/>
    <w:rsid w:val="008D615A"/>
    <w:rsid w:val="008F5B67"/>
    <w:rsid w:val="00925335"/>
    <w:rsid w:val="009404C4"/>
    <w:rsid w:val="009411D2"/>
    <w:rsid w:val="00971797"/>
    <w:rsid w:val="00974C6D"/>
    <w:rsid w:val="00981133"/>
    <w:rsid w:val="00991399"/>
    <w:rsid w:val="009A1499"/>
    <w:rsid w:val="009D10E4"/>
    <w:rsid w:val="009D3D7E"/>
    <w:rsid w:val="00A06272"/>
    <w:rsid w:val="00A34BA8"/>
    <w:rsid w:val="00A35A58"/>
    <w:rsid w:val="00A440BA"/>
    <w:rsid w:val="00A7482C"/>
    <w:rsid w:val="00A7494A"/>
    <w:rsid w:val="00A74FAF"/>
    <w:rsid w:val="00A757D4"/>
    <w:rsid w:val="00A91A9C"/>
    <w:rsid w:val="00AA3C8C"/>
    <w:rsid w:val="00AF44CE"/>
    <w:rsid w:val="00B34AA4"/>
    <w:rsid w:val="00B46F6E"/>
    <w:rsid w:val="00B9729D"/>
    <w:rsid w:val="00BA2643"/>
    <w:rsid w:val="00BA31C8"/>
    <w:rsid w:val="00BB3964"/>
    <w:rsid w:val="00BE0481"/>
    <w:rsid w:val="00BE166A"/>
    <w:rsid w:val="00BF377C"/>
    <w:rsid w:val="00C13124"/>
    <w:rsid w:val="00C20C33"/>
    <w:rsid w:val="00C24D2A"/>
    <w:rsid w:val="00C31A50"/>
    <w:rsid w:val="00C325E3"/>
    <w:rsid w:val="00C333F0"/>
    <w:rsid w:val="00C540ED"/>
    <w:rsid w:val="00C65ECC"/>
    <w:rsid w:val="00C7202E"/>
    <w:rsid w:val="00C93D67"/>
    <w:rsid w:val="00C94B11"/>
    <w:rsid w:val="00CC3947"/>
    <w:rsid w:val="00CD6177"/>
    <w:rsid w:val="00CF13FF"/>
    <w:rsid w:val="00CF50E0"/>
    <w:rsid w:val="00D407A3"/>
    <w:rsid w:val="00D4102E"/>
    <w:rsid w:val="00D742FC"/>
    <w:rsid w:val="00D77D4E"/>
    <w:rsid w:val="00D8260D"/>
    <w:rsid w:val="00DE661F"/>
    <w:rsid w:val="00E26A10"/>
    <w:rsid w:val="00E54A88"/>
    <w:rsid w:val="00E61D84"/>
    <w:rsid w:val="00E7098A"/>
    <w:rsid w:val="00E72741"/>
    <w:rsid w:val="00E74E2E"/>
    <w:rsid w:val="00E8661B"/>
    <w:rsid w:val="00E944A0"/>
    <w:rsid w:val="00E95A80"/>
    <w:rsid w:val="00E9786D"/>
    <w:rsid w:val="00E979B9"/>
    <w:rsid w:val="00EA28FC"/>
    <w:rsid w:val="00EB11DE"/>
    <w:rsid w:val="00EB12A8"/>
    <w:rsid w:val="00F0372E"/>
    <w:rsid w:val="00F16CFD"/>
    <w:rsid w:val="00F21B16"/>
    <w:rsid w:val="00F26650"/>
    <w:rsid w:val="00F53AE1"/>
    <w:rsid w:val="00F7690C"/>
    <w:rsid w:val="00F86C44"/>
    <w:rsid w:val="00F93ABB"/>
    <w:rsid w:val="00FA6FB1"/>
    <w:rsid w:val="00FC71AE"/>
    <w:rsid w:val="00FD4465"/>
    <w:rsid w:val="00FF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845AF"/>
  <w15:docId w15:val="{0CBED88A-C2DA-4B8E-AD5A-5326C65A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D39F2"/>
    <w:pPr>
      <w:widowControl w:val="0"/>
      <w:autoSpaceDE w:val="0"/>
      <w:autoSpaceDN w:val="0"/>
      <w:spacing w:after="0" w:line="240" w:lineRule="auto"/>
      <w:ind w:left="124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D39F2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39"/>
    <w:rsid w:val="000D3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0B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0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0BA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5168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No Spacing"/>
    <w:link w:val="a8"/>
    <w:qFormat/>
    <w:rsid w:val="0051683E"/>
    <w:pPr>
      <w:spacing w:after="0" w:line="240" w:lineRule="auto"/>
    </w:pPr>
  </w:style>
  <w:style w:type="table" w:customStyle="1" w:styleId="11">
    <w:name w:val="Сетка таблицы1"/>
    <w:basedOn w:val="a1"/>
    <w:next w:val="a3"/>
    <w:uiPriority w:val="59"/>
    <w:rsid w:val="0051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26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264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26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Стиль"/>
    <w:rsid w:val="009253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8">
    <w:name w:val="Без интервала Знак"/>
    <w:basedOn w:val="a0"/>
    <w:link w:val="a7"/>
    <w:rsid w:val="002E0DC2"/>
  </w:style>
  <w:style w:type="paragraph" w:styleId="ab">
    <w:name w:val="header"/>
    <w:basedOn w:val="a"/>
    <w:link w:val="ac"/>
    <w:uiPriority w:val="99"/>
    <w:unhideWhenUsed/>
    <w:rsid w:val="0098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81133"/>
  </w:style>
  <w:style w:type="paragraph" w:styleId="ad">
    <w:name w:val="footer"/>
    <w:basedOn w:val="a"/>
    <w:link w:val="ae"/>
    <w:uiPriority w:val="99"/>
    <w:unhideWhenUsed/>
    <w:rsid w:val="0098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81133"/>
  </w:style>
  <w:style w:type="character" w:customStyle="1" w:styleId="af">
    <w:name w:val="Основной текст_"/>
    <w:basedOn w:val="a0"/>
    <w:link w:val="12"/>
    <w:locked/>
    <w:rsid w:val="00981133"/>
    <w:rPr>
      <w:rFonts w:ascii="Sylfaen" w:eastAsia="Sylfaen" w:hAnsi="Sylfaen" w:cs="Sylfaen"/>
      <w:spacing w:val="-2"/>
      <w:sz w:val="20"/>
      <w:szCs w:val="20"/>
      <w:shd w:val="clear" w:color="auto" w:fill="FFFFFF"/>
    </w:rPr>
  </w:style>
  <w:style w:type="paragraph" w:customStyle="1" w:styleId="12">
    <w:name w:val="Основной текст1"/>
    <w:basedOn w:val="a"/>
    <w:link w:val="af"/>
    <w:rsid w:val="00981133"/>
    <w:pPr>
      <w:widowControl w:val="0"/>
      <w:shd w:val="clear" w:color="auto" w:fill="FFFFFF"/>
      <w:spacing w:before="180" w:after="0" w:line="254" w:lineRule="exact"/>
      <w:jc w:val="both"/>
    </w:pPr>
    <w:rPr>
      <w:rFonts w:ascii="Sylfaen" w:eastAsia="Sylfaen" w:hAnsi="Sylfaen" w:cs="Sylfaen"/>
      <w:spacing w:val="-2"/>
      <w:sz w:val="20"/>
      <w:szCs w:val="20"/>
    </w:rPr>
  </w:style>
  <w:style w:type="character" w:customStyle="1" w:styleId="0pt">
    <w:name w:val="Основной текст + Интервал 0 pt"/>
    <w:basedOn w:val="af"/>
    <w:rsid w:val="00981133"/>
    <w:rPr>
      <w:rFonts w:ascii="Sylfaen" w:eastAsia="Sylfaen" w:hAnsi="Sylfaen" w:cs="Sylfaen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paragraph" w:customStyle="1" w:styleId="c0">
    <w:name w:val="c0"/>
    <w:basedOn w:val="a"/>
    <w:rsid w:val="00514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14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7967ae-0ed1-43b8-ab17-07c74bbb2655">JNR7EQYY5TWF-847022803-109</_dlc_DocId>
    <_dlc_DocIdUrl xmlns="9c7967ae-0ed1-43b8-ab17-07c74bbb2655">
      <Url>http://www.eduportal44.ru/Kostroma_R_EDU/samet/_layouts/15/DocIdRedir.aspx?ID=JNR7EQYY5TWF-847022803-109</Url>
      <Description>JNR7EQYY5TWF-847022803-109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DD7B99E3E24184789A7204044011DC3" ma:contentTypeVersion="0" ma:contentTypeDescription="Создание документа." ma:contentTypeScope="" ma:versionID="ca977236e21937a4a59e9bb3678b3a1c">
  <xsd:schema xmlns:xsd="http://www.w3.org/2001/XMLSchema" xmlns:xs="http://www.w3.org/2001/XMLSchema" xmlns:p="http://schemas.microsoft.com/office/2006/metadata/properties" xmlns:ns2="9c7967ae-0ed1-43b8-ab17-07c74bbb2655" targetNamespace="http://schemas.microsoft.com/office/2006/metadata/properties" ma:root="true" ma:fieldsID="db363fc656d47107b9cf04b5ea1a89c7" ns2:_="">
    <xsd:import namespace="9c7967ae-0ed1-43b8-ab17-07c74bbb265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967ae-0ed1-43b8-ab17-07c74bbb265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838CEF-21BA-42BB-92E5-DAFF8FFF72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05FF2E-A51E-428B-9090-DE8B2BE13E1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4E9DAFF-7827-4F55-9F23-5D5018DE58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62342A-8F53-4CFB-A7C8-3F3951F82DB2}">
  <ds:schemaRefs>
    <ds:schemaRef ds:uri="http://schemas.microsoft.com/office/2006/metadata/properties"/>
    <ds:schemaRef ds:uri="http://schemas.microsoft.com/office/infopath/2007/PartnerControls"/>
    <ds:schemaRef ds:uri="9c7967ae-0ed1-43b8-ab17-07c74bbb2655"/>
  </ds:schemaRefs>
</ds:datastoreItem>
</file>

<file path=customXml/itemProps5.xml><?xml version="1.0" encoding="utf-8"?>
<ds:datastoreItem xmlns:ds="http://schemas.openxmlformats.org/officeDocument/2006/customXml" ds:itemID="{C0ABA9BD-F06E-453F-9D64-E47276EEE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967ae-0ed1-43b8-ab17-07c74bbb26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1748</Words>
  <Characters>9966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335</cp:lastModifiedBy>
  <cp:revision>3</cp:revision>
  <cp:lastPrinted>2022-11-02T20:06:00Z</cp:lastPrinted>
  <dcterms:created xsi:type="dcterms:W3CDTF">2024-03-25T10:04:00Z</dcterms:created>
  <dcterms:modified xsi:type="dcterms:W3CDTF">2024-03-25T10:25:00Z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0x0101005DD7B99E3E24184789A7204044011DC3</vt:lpwstr>
  </property>
  <property fmtid="{D5CDD505-2E9C-101B-9397-08002B2CF9AE}" pid="3" name="_dlc_DocIdItemGuid">
    <vt:lpwstr>65426adc-1f49-4c4f-8da6-89e3b915d0a1</vt:lpwstr>
  </property>
</Properties>
</file>